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CF5D" w14:textId="7616C9FD" w:rsidR="009B32C9" w:rsidRDefault="00A54D09" w:rsidP="00633225">
      <w:pPr>
        <w:spacing w:after="12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ZA"/>
        </w:rPr>
        <w:drawing>
          <wp:inline distT="0" distB="0" distL="0" distR="0" wp14:anchorId="634FE286" wp14:editId="31AA2AA9">
            <wp:extent cx="6645910" cy="28594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148"/>
        <w:gridCol w:w="248"/>
        <w:gridCol w:w="1434"/>
        <w:gridCol w:w="141"/>
        <w:gridCol w:w="263"/>
        <w:gridCol w:w="197"/>
        <w:gridCol w:w="104"/>
        <w:gridCol w:w="140"/>
        <w:gridCol w:w="437"/>
        <w:gridCol w:w="650"/>
        <w:gridCol w:w="235"/>
        <w:gridCol w:w="573"/>
        <w:gridCol w:w="280"/>
        <w:gridCol w:w="349"/>
        <w:gridCol w:w="88"/>
        <w:gridCol w:w="336"/>
        <w:gridCol w:w="177"/>
        <w:gridCol w:w="68"/>
        <w:gridCol w:w="356"/>
        <w:gridCol w:w="444"/>
        <w:gridCol w:w="232"/>
        <w:gridCol w:w="563"/>
        <w:gridCol w:w="604"/>
        <w:gridCol w:w="1430"/>
      </w:tblGrid>
      <w:tr w:rsidR="009B32C9" w:rsidRPr="005A3B1D" w14:paraId="0DB5B5DA" w14:textId="77777777" w:rsidTr="00046A8E">
        <w:trPr>
          <w:cantSplit/>
          <w:trHeight w:hRule="exact" w:val="20"/>
        </w:trPr>
        <w:tc>
          <w:tcPr>
            <w:tcW w:w="10893" w:type="dxa"/>
            <w:gridSpan w:val="25"/>
            <w:shd w:val="pct10" w:color="auto" w:fill="auto"/>
          </w:tcPr>
          <w:p w14:paraId="324EA250" w14:textId="77777777" w:rsidR="009B32C9" w:rsidRPr="005A3B1D" w:rsidRDefault="009B32C9" w:rsidP="00046A8E">
            <w:pPr>
              <w:rPr>
                <w:rFonts w:cs="Arial"/>
                <w:b/>
              </w:rPr>
            </w:pPr>
            <w:r w:rsidRPr="005A3B1D">
              <w:rPr>
                <w:rFonts w:cs="Arial"/>
                <w:b/>
                <w:sz w:val="24"/>
              </w:rPr>
              <w:t xml:space="preserve">INDIVIDUAL APPLICATION </w:t>
            </w:r>
            <w:proofErr w:type="gramStart"/>
            <w:r w:rsidRPr="005A3B1D">
              <w:rPr>
                <w:rFonts w:cs="Arial"/>
                <w:b/>
                <w:sz w:val="24"/>
              </w:rPr>
              <w:t>FORM</w:t>
            </w:r>
            <w:r w:rsidRPr="005A3B1D">
              <w:rPr>
                <w:rFonts w:cs="Arial"/>
                <w:b/>
              </w:rPr>
              <w:t xml:space="preserve">  -</w:t>
            </w:r>
            <w:proofErr w:type="gramEnd"/>
            <w:r w:rsidRPr="005A3B1D">
              <w:rPr>
                <w:rFonts w:cs="Arial"/>
                <w:b/>
              </w:rPr>
              <w:t xml:space="preserve"> </w:t>
            </w:r>
            <w:r w:rsidRPr="005A3B1D">
              <w:rPr>
                <w:rFonts w:cs="Arial"/>
                <w:b/>
                <w:sz w:val="16"/>
              </w:rPr>
              <w:t>PLEASE PRINT OR TYPE ALL INFORMATION IN BLOCK CAPITALS USING BLACK INK</w:t>
            </w:r>
          </w:p>
        </w:tc>
      </w:tr>
      <w:tr w:rsidR="009B32C9" w:rsidRPr="005A3B1D" w14:paraId="2E09C254" w14:textId="77777777" w:rsidTr="00046A8E">
        <w:trPr>
          <w:cantSplit/>
          <w:trHeight w:val="317"/>
        </w:trPr>
        <w:tc>
          <w:tcPr>
            <w:tcW w:w="10893" w:type="dxa"/>
            <w:gridSpan w:val="25"/>
          </w:tcPr>
          <w:p w14:paraId="67081851" w14:textId="77777777" w:rsidR="009B32C9" w:rsidRDefault="009B32C9" w:rsidP="00D06706">
            <w:pPr>
              <w:spacing w:after="0" w:line="240" w:lineRule="auto"/>
              <w:ind w:right="-108"/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>
              <w:rPr>
                <w:rFonts w:cs="Arial"/>
                <w:b/>
                <w:color w:val="1F497D"/>
                <w:sz w:val="28"/>
                <w:szCs w:val="28"/>
              </w:rPr>
              <w:t xml:space="preserve">SASQ </w:t>
            </w:r>
            <w:r w:rsidRPr="0007656B">
              <w:rPr>
                <w:rFonts w:cs="Arial"/>
                <w:b/>
                <w:color w:val="1F497D"/>
                <w:sz w:val="28"/>
                <w:szCs w:val="28"/>
              </w:rPr>
              <w:t>INDIVIDUAL APPLICATION</w:t>
            </w:r>
            <w:r>
              <w:rPr>
                <w:rFonts w:cs="Arial"/>
                <w:b/>
                <w:color w:val="1F497D"/>
                <w:sz w:val="28"/>
                <w:szCs w:val="28"/>
              </w:rPr>
              <w:t xml:space="preserve"> FOR </w:t>
            </w:r>
            <w:r w:rsidR="00817DB2">
              <w:rPr>
                <w:rFonts w:cs="Arial"/>
                <w:b/>
                <w:color w:val="1F497D"/>
                <w:sz w:val="28"/>
                <w:szCs w:val="28"/>
              </w:rPr>
              <w:t>MEMBERSHIP</w:t>
            </w:r>
          </w:p>
          <w:p w14:paraId="0F0E2E10" w14:textId="6F63213C" w:rsidR="00061328" w:rsidRPr="0007656B" w:rsidRDefault="00061328" w:rsidP="00D06706">
            <w:pPr>
              <w:spacing w:after="0" w:line="240" w:lineRule="auto"/>
              <w:ind w:right="-108"/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>
              <w:rPr>
                <w:rFonts w:cs="Arial"/>
                <w:b/>
                <w:color w:val="1F497D"/>
                <w:sz w:val="28"/>
                <w:szCs w:val="28"/>
              </w:rPr>
              <w:t xml:space="preserve">Please consult the latest fee </w:t>
            </w:r>
            <w:r w:rsidR="00744EB8">
              <w:rPr>
                <w:rFonts w:cs="Arial"/>
                <w:b/>
                <w:color w:val="1F497D"/>
                <w:sz w:val="28"/>
                <w:szCs w:val="28"/>
              </w:rPr>
              <w:t xml:space="preserve">and benefits </w:t>
            </w:r>
            <w:r>
              <w:rPr>
                <w:rFonts w:cs="Arial"/>
                <w:b/>
                <w:color w:val="1F497D"/>
                <w:sz w:val="28"/>
                <w:szCs w:val="28"/>
              </w:rPr>
              <w:t xml:space="preserve">schedule </w:t>
            </w:r>
            <w:r w:rsidR="00744EB8">
              <w:rPr>
                <w:rFonts w:cs="Arial"/>
                <w:b/>
                <w:color w:val="1F497D"/>
                <w:sz w:val="28"/>
                <w:szCs w:val="28"/>
              </w:rPr>
              <w:t>found on the website</w:t>
            </w:r>
          </w:p>
        </w:tc>
      </w:tr>
      <w:tr w:rsidR="0023273F" w:rsidRPr="005A3B1D" w14:paraId="01310DE4" w14:textId="77777777" w:rsidTr="00046A8E">
        <w:trPr>
          <w:cantSplit/>
          <w:trHeight w:val="317"/>
        </w:trPr>
        <w:tc>
          <w:tcPr>
            <w:tcW w:w="10893" w:type="dxa"/>
            <w:gridSpan w:val="25"/>
          </w:tcPr>
          <w:p w14:paraId="51EE8326" w14:textId="77777777" w:rsidR="0023273F" w:rsidRDefault="0023273F" w:rsidP="0023273F">
            <w:pPr>
              <w:spacing w:after="0" w:line="240" w:lineRule="auto"/>
              <w:jc w:val="center"/>
              <w:rPr>
                <w:rFonts w:cs="Arial"/>
                <w:b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color w:val="1F497D"/>
                <w:sz w:val="24"/>
                <w:szCs w:val="24"/>
              </w:rPr>
              <w:t>SASQ POPI ACT COMPLIANCE</w:t>
            </w:r>
          </w:p>
          <w:p w14:paraId="29E99620" w14:textId="4F004CDF" w:rsidR="0023273F" w:rsidRDefault="0023273F" w:rsidP="0023273F">
            <w:pPr>
              <w:rPr>
                <w:rFonts w:cs="Arial"/>
                <w:b/>
                <w:color w:val="1F497D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Your privacy is important to us! The information you provide us will only be used in accordance with the requirements of the POPI Act and as detailed in our </w:t>
            </w:r>
            <w:hyperlink r:id="rId9" w:tgtFrame="_blank" w:history="1">
              <w:r>
                <w:rPr>
                  <w:rStyle w:val="Hyperlink"/>
                  <w:rFonts w:cstheme="minorHAnsi"/>
                  <w:color w:val="000000"/>
                  <w:sz w:val="18"/>
                  <w:szCs w:val="18"/>
                </w:rPr>
                <w:t>Privacy Policy </w:t>
              </w:r>
            </w:hyperlink>
            <w:r>
              <w:rPr>
                <w:rFonts w:cstheme="minorHAnsi"/>
                <w:color w:val="000000"/>
                <w:sz w:val="18"/>
                <w:szCs w:val="18"/>
              </w:rPr>
              <w:t>(found on our Company website).</w:t>
            </w:r>
          </w:p>
        </w:tc>
      </w:tr>
      <w:tr w:rsidR="009B32C9" w:rsidRPr="005A3B1D" w14:paraId="2C4BC547" w14:textId="77777777" w:rsidTr="00046A8E">
        <w:trPr>
          <w:cantSplit/>
          <w:trHeight w:val="317"/>
        </w:trPr>
        <w:tc>
          <w:tcPr>
            <w:tcW w:w="10893" w:type="dxa"/>
            <w:gridSpan w:val="25"/>
          </w:tcPr>
          <w:p w14:paraId="5B7237BC" w14:textId="2F520A0D" w:rsidR="009B32C9" w:rsidRDefault="009B32C9" w:rsidP="00482ADD">
            <w:pPr>
              <w:spacing w:after="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Membership </w:t>
            </w:r>
            <w:r w:rsidRPr="00AE3040">
              <w:rPr>
                <w:rFonts w:cs="Arial"/>
                <w:b/>
                <w:sz w:val="20"/>
                <w:szCs w:val="20"/>
              </w:rPr>
              <w:t>Grade</w:t>
            </w:r>
            <w:r>
              <w:rPr>
                <w:rFonts w:cs="Arial"/>
                <w:b/>
                <w:sz w:val="20"/>
                <w:szCs w:val="20"/>
              </w:rPr>
              <w:t xml:space="preserve"> applied for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 w:rsidR="00817DB2" w:rsidRPr="00817DB2">
              <w:rPr>
                <w:rFonts w:cs="Arial"/>
                <w:sz w:val="20"/>
                <w:szCs w:val="20"/>
              </w:rPr>
              <w:t xml:space="preserve"> </w:t>
            </w:r>
            <w:r w:rsidR="00817DB2" w:rsidRPr="00817DB2">
              <w:rPr>
                <w:rFonts w:cs="Arial"/>
                <w:b/>
                <w:sz w:val="20"/>
                <w:szCs w:val="20"/>
              </w:rPr>
              <w:sym w:font="Wingdings" w:char="F0A8"/>
            </w:r>
            <w:r w:rsidR="00817DB2">
              <w:t xml:space="preserve"> </w:t>
            </w:r>
            <w:proofErr w:type="gramStart"/>
            <w:r w:rsidR="00817DB2" w:rsidRPr="003F7DA0">
              <w:rPr>
                <w:rFonts w:cs="Arial"/>
                <w:bCs/>
                <w:sz w:val="20"/>
                <w:szCs w:val="20"/>
              </w:rPr>
              <w:t>Under</w:t>
            </w:r>
            <w:r w:rsidR="00817DB2" w:rsidRPr="00817DB2">
              <w:rPr>
                <w:rFonts w:cs="Arial"/>
                <w:b/>
                <w:sz w:val="20"/>
                <w:szCs w:val="20"/>
              </w:rPr>
              <w:t xml:space="preserve"> Graduate</w:t>
            </w:r>
            <w:proofErr w:type="gramEnd"/>
            <w:r w:rsidR="00817DB2" w:rsidRPr="00817DB2">
              <w:rPr>
                <w:rFonts w:cs="Arial"/>
                <w:b/>
                <w:sz w:val="20"/>
                <w:szCs w:val="20"/>
              </w:rPr>
              <w:t xml:space="preserve"> student  </w:t>
            </w:r>
            <w:r w:rsidR="00817DB2" w:rsidRPr="00817DB2">
              <w:rPr>
                <w:rFonts w:cs="Arial"/>
                <w:b/>
                <w:sz w:val="20"/>
                <w:szCs w:val="20"/>
              </w:rPr>
              <w:sym w:font="Wingdings" w:char="F0A8"/>
            </w:r>
            <w:r w:rsidR="00817DB2" w:rsidRPr="00817DB2">
              <w:rPr>
                <w:rFonts w:cs="Arial"/>
                <w:b/>
                <w:sz w:val="20"/>
                <w:szCs w:val="20"/>
              </w:rPr>
              <w:t xml:space="preserve">  Post Graduate Student    </w:t>
            </w:r>
            <w:r w:rsidR="00817DB2" w:rsidRPr="00817DB2">
              <w:rPr>
                <w:rFonts w:cs="Arial"/>
                <w:b/>
                <w:sz w:val="20"/>
                <w:szCs w:val="20"/>
              </w:rPr>
              <w:sym w:font="Wingdings" w:char="F0A8"/>
            </w:r>
            <w:r w:rsidR="00817DB2" w:rsidRPr="00817DB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17DB2">
              <w:rPr>
                <w:rFonts w:cs="Arial"/>
                <w:b/>
                <w:sz w:val="20"/>
                <w:szCs w:val="20"/>
              </w:rPr>
              <w:t>Affiliate</w:t>
            </w:r>
            <w:r w:rsidR="00817DB2" w:rsidRPr="00817DB2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="002D042B">
              <w:rPr>
                <w:rFonts w:cs="Arial"/>
                <w:sz w:val="20"/>
                <w:szCs w:val="20"/>
              </w:rPr>
              <w:t xml:space="preserve">Ordinary </w:t>
            </w:r>
            <w:r w:rsidR="00D06706">
              <w:rPr>
                <w:rFonts w:cs="Arial"/>
                <w:sz w:val="20"/>
                <w:szCs w:val="20"/>
              </w:rPr>
              <w:t>Member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7DBBE4F7" w14:textId="4F76E8EB" w:rsidR="002D042B" w:rsidRDefault="002D042B" w:rsidP="002D042B">
            <w:pPr>
              <w:spacing w:after="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  Senior </w:t>
            </w:r>
            <w:r w:rsidR="00817DB2">
              <w:rPr>
                <w:rFonts w:cs="Arial"/>
                <w:sz w:val="20"/>
                <w:szCs w:val="20"/>
              </w:rPr>
              <w:t>Member</w:t>
            </w:r>
          </w:p>
        </w:tc>
      </w:tr>
      <w:tr w:rsidR="009B32C9" w:rsidRPr="005A3B1D" w14:paraId="1FA64B7F" w14:textId="77777777" w:rsidTr="00046A8E">
        <w:trPr>
          <w:cantSplit/>
          <w:trHeight w:val="317"/>
        </w:trPr>
        <w:tc>
          <w:tcPr>
            <w:tcW w:w="10893" w:type="dxa"/>
            <w:gridSpan w:val="25"/>
          </w:tcPr>
          <w:p w14:paraId="71DBFDD8" w14:textId="111C8CE4" w:rsidR="009B32C9" w:rsidRPr="00AE3040" w:rsidRDefault="009B32C9" w:rsidP="00046A8E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Stream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AE3040">
              <w:rPr>
                <w:rFonts w:cs="Arial"/>
                <w:b/>
                <w:sz w:val="20"/>
                <w:szCs w:val="20"/>
              </w:rPr>
              <w:t>pplication: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74365">
              <w:rPr>
                <w:rFonts w:cs="Arial"/>
                <w:sz w:val="20"/>
                <w:szCs w:val="20"/>
              </w:rPr>
              <w:t>Quality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82ADD"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="00482ADD">
              <w:rPr>
                <w:rFonts w:cs="Arial"/>
                <w:sz w:val="20"/>
                <w:szCs w:val="20"/>
              </w:rPr>
              <w:t xml:space="preserve"> Quality Assurance in Higher Education </w:t>
            </w:r>
          </w:p>
        </w:tc>
      </w:tr>
      <w:tr w:rsidR="002D042B" w:rsidRPr="005A3B1D" w14:paraId="708449EA" w14:textId="77777777" w:rsidTr="00046A8E">
        <w:trPr>
          <w:cantSplit/>
          <w:trHeight w:val="317"/>
        </w:trPr>
        <w:tc>
          <w:tcPr>
            <w:tcW w:w="10893" w:type="dxa"/>
            <w:gridSpan w:val="25"/>
          </w:tcPr>
          <w:p w14:paraId="58FE6F5D" w14:textId="602C787C" w:rsidR="002D042B" w:rsidRDefault="002D042B" w:rsidP="00046A8E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Options: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Digital subscription to Business Brief Magazine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F7DA0">
              <w:rPr>
                <w:rFonts w:cs="Arial"/>
                <w:sz w:val="20"/>
                <w:szCs w:val="20"/>
              </w:rPr>
              <w:t xml:space="preserve">Prepaid </w:t>
            </w:r>
            <w:r w:rsidR="00C20F86">
              <w:rPr>
                <w:rFonts w:cs="Arial"/>
                <w:sz w:val="20"/>
                <w:szCs w:val="20"/>
              </w:rPr>
              <w:t xml:space="preserve">discounted </w:t>
            </w:r>
            <w:r w:rsidR="003F7DA0">
              <w:rPr>
                <w:rFonts w:cs="Arial"/>
                <w:sz w:val="20"/>
                <w:szCs w:val="20"/>
              </w:rPr>
              <w:t>conference fee</w:t>
            </w:r>
          </w:p>
          <w:p w14:paraId="335F77D1" w14:textId="4CA9EF15" w:rsidR="002D042B" w:rsidRDefault="002D042B" w:rsidP="002D042B">
            <w:pPr>
              <w:spacing w:after="12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</w:tr>
      <w:tr w:rsidR="009B32C9" w:rsidRPr="005A3B1D" w14:paraId="03EFD016" w14:textId="77777777" w:rsidTr="004F6F48">
        <w:trPr>
          <w:cantSplit/>
          <w:trHeight w:val="113"/>
        </w:trPr>
        <w:tc>
          <w:tcPr>
            <w:tcW w:w="5422" w:type="dxa"/>
            <w:gridSpan w:val="12"/>
          </w:tcPr>
          <w:p w14:paraId="49AAFCB6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First Names:</w:t>
            </w:r>
          </w:p>
        </w:tc>
        <w:tc>
          <w:tcPr>
            <w:tcW w:w="5471" w:type="dxa"/>
            <w:gridSpan w:val="13"/>
          </w:tcPr>
          <w:p w14:paraId="3FADA716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Nick Name:</w:t>
            </w:r>
          </w:p>
        </w:tc>
      </w:tr>
      <w:tr w:rsidR="009B32C9" w:rsidRPr="005A3B1D" w14:paraId="3F9695BC" w14:textId="77777777" w:rsidTr="004F6F48">
        <w:trPr>
          <w:cantSplit/>
          <w:trHeight w:val="113"/>
        </w:trPr>
        <w:tc>
          <w:tcPr>
            <w:tcW w:w="5422" w:type="dxa"/>
            <w:gridSpan w:val="12"/>
          </w:tcPr>
          <w:p w14:paraId="220E8E59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5471" w:type="dxa"/>
            <w:gridSpan w:val="13"/>
          </w:tcPr>
          <w:p w14:paraId="2377A235" w14:textId="2517289B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Title: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Mr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Ms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Miss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 Dr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Prof</w:t>
            </w:r>
          </w:p>
        </w:tc>
      </w:tr>
      <w:tr w:rsidR="009B32C9" w:rsidRPr="005A3B1D" w14:paraId="53C4FB80" w14:textId="77777777" w:rsidTr="004F6F48">
        <w:trPr>
          <w:cantSplit/>
          <w:trHeight w:val="113"/>
        </w:trPr>
        <w:tc>
          <w:tcPr>
            <w:tcW w:w="5422" w:type="dxa"/>
            <w:gridSpan w:val="12"/>
          </w:tcPr>
          <w:p w14:paraId="0EFB15E8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E548C">
              <w:rPr>
                <w:rFonts w:cs="Arial"/>
                <w:b/>
                <w:sz w:val="20"/>
                <w:szCs w:val="20"/>
              </w:rPr>
              <w:t>Citizenship:</w:t>
            </w:r>
          </w:p>
        </w:tc>
        <w:tc>
          <w:tcPr>
            <w:tcW w:w="5471" w:type="dxa"/>
            <w:gridSpan w:val="13"/>
          </w:tcPr>
          <w:p w14:paraId="51841922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62BDD">
              <w:rPr>
                <w:rFonts w:cs="Arial"/>
                <w:b/>
                <w:sz w:val="20"/>
                <w:szCs w:val="20"/>
              </w:rPr>
              <w:t>ID No:</w:t>
            </w:r>
          </w:p>
        </w:tc>
      </w:tr>
      <w:tr w:rsidR="009B32C9" w:rsidRPr="005A3B1D" w14:paraId="1D86C7EE" w14:textId="77777777" w:rsidTr="004F6F48">
        <w:trPr>
          <w:cantSplit/>
          <w:trHeight w:val="113"/>
        </w:trPr>
        <w:tc>
          <w:tcPr>
            <w:tcW w:w="5422" w:type="dxa"/>
            <w:gridSpan w:val="12"/>
          </w:tcPr>
          <w:p w14:paraId="46F148A6" w14:textId="77777777" w:rsidR="009B32C9" w:rsidRPr="00DE548C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486A25">
              <w:rPr>
                <w:rFonts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5471" w:type="dxa"/>
            <w:gridSpan w:val="13"/>
          </w:tcPr>
          <w:p w14:paraId="317CD867" w14:textId="77777777" w:rsidR="009B32C9" w:rsidRPr="00A62BDD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CA41C9">
              <w:rPr>
                <w:rFonts w:cs="Arial"/>
                <w:b/>
                <w:sz w:val="20"/>
                <w:szCs w:val="20"/>
              </w:rPr>
              <w:t xml:space="preserve">Email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CA41C9">
              <w:rPr>
                <w:rFonts w:cs="Arial"/>
                <w:b/>
                <w:sz w:val="20"/>
                <w:szCs w:val="20"/>
              </w:rPr>
              <w:t>ddress:</w:t>
            </w:r>
          </w:p>
        </w:tc>
      </w:tr>
      <w:tr w:rsidR="003F7DA0" w:rsidRPr="005A3B1D" w14:paraId="0D097625" w14:textId="77777777" w:rsidTr="004F6F48">
        <w:trPr>
          <w:cantSplit/>
          <w:trHeight w:val="113"/>
        </w:trPr>
        <w:tc>
          <w:tcPr>
            <w:tcW w:w="5422" w:type="dxa"/>
            <w:gridSpan w:val="12"/>
          </w:tcPr>
          <w:p w14:paraId="423BB31A" w14:textId="4A37BCC9" w:rsidR="003F7DA0" w:rsidRPr="003F7DA0" w:rsidRDefault="003F7DA0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Cell no:</w:t>
            </w:r>
          </w:p>
        </w:tc>
        <w:tc>
          <w:tcPr>
            <w:tcW w:w="5471" w:type="dxa"/>
            <w:gridSpan w:val="13"/>
          </w:tcPr>
          <w:p w14:paraId="0752C2D7" w14:textId="3B30278C" w:rsidR="003F7DA0" w:rsidRPr="00CA41C9" w:rsidRDefault="003F7DA0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Passport no (optional):</w:t>
            </w:r>
          </w:p>
        </w:tc>
      </w:tr>
      <w:tr w:rsidR="009B32C9" w:rsidRPr="00B65438" w14:paraId="591DA2AE" w14:textId="77777777" w:rsidTr="004F6F48">
        <w:trPr>
          <w:cantSplit/>
          <w:trHeight w:val="113"/>
        </w:trPr>
        <w:tc>
          <w:tcPr>
            <w:tcW w:w="3953" w:type="dxa"/>
            <w:gridSpan w:val="8"/>
          </w:tcPr>
          <w:p w14:paraId="56B0A723" w14:textId="0969E20A" w:rsidR="009B32C9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Gender: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>Male</w:t>
            </w:r>
            <w:r w:rsidR="00AE4551" w:rsidRPr="00AE4551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Female</w:t>
            </w:r>
            <w:r w:rsidR="003F7DA0">
              <w:rPr>
                <w:rFonts w:cs="Arial"/>
                <w:sz w:val="20"/>
                <w:szCs w:val="20"/>
              </w:rPr>
              <w:t xml:space="preserve"> </w:t>
            </w:r>
            <w:r w:rsidR="00AE4551" w:rsidRPr="00AE4551">
              <w:rPr>
                <w:rFonts w:cs="Arial"/>
                <w:sz w:val="20"/>
                <w:szCs w:val="20"/>
              </w:rPr>
              <w:sym w:font="Wingdings" w:char="F0A8"/>
            </w:r>
            <w:r w:rsidR="00AE4551">
              <w:rPr>
                <w:rFonts w:cs="Arial"/>
                <w:sz w:val="20"/>
                <w:szCs w:val="20"/>
              </w:rPr>
              <w:t xml:space="preserve"> do not want to disclose </w:t>
            </w:r>
          </w:p>
        </w:tc>
        <w:tc>
          <w:tcPr>
            <w:tcW w:w="4154" w:type="dxa"/>
            <w:gridSpan w:val="13"/>
          </w:tcPr>
          <w:p w14:paraId="5208D3F6" w14:textId="3E01C26D" w:rsidR="009B32C9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SA </w:t>
            </w:r>
            <w:r w:rsidR="00C20F86">
              <w:rPr>
                <w:rFonts w:cs="Arial"/>
                <w:b/>
                <w:sz w:val="20"/>
                <w:szCs w:val="20"/>
              </w:rPr>
              <w:t>Ethnic</w:t>
            </w:r>
            <w:r>
              <w:rPr>
                <w:rFonts w:cs="Arial"/>
                <w:b/>
                <w:sz w:val="20"/>
                <w:szCs w:val="20"/>
              </w:rPr>
              <w:t xml:space="preserve"> Group: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Black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White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>Coloured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Indian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Foreigner </w:t>
            </w:r>
          </w:p>
        </w:tc>
        <w:tc>
          <w:tcPr>
            <w:tcW w:w="2786" w:type="dxa"/>
            <w:gridSpan w:val="4"/>
          </w:tcPr>
          <w:p w14:paraId="37B873F0" w14:textId="77777777" w:rsidR="009B32C9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Work status </w:t>
            </w:r>
          </w:p>
          <w:p w14:paraId="3A44836C" w14:textId="31C7A50E" w:rsidR="009B32C9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Retired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C20F86">
              <w:rPr>
                <w:rFonts w:cs="Arial"/>
                <w:sz w:val="20"/>
                <w:szCs w:val="20"/>
              </w:rPr>
              <w:t>Employed</w:t>
            </w:r>
            <w:proofErr w:type="gramEnd"/>
          </w:p>
          <w:p w14:paraId="717299C7" w14:textId="77777777" w:rsidR="009B32C9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Not Employed </w:t>
            </w:r>
          </w:p>
          <w:p w14:paraId="54825570" w14:textId="77777777" w:rsidR="009B32C9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High School Scholar </w:t>
            </w:r>
          </w:p>
          <w:p w14:paraId="27148421" w14:textId="77777777" w:rsidR="009B32C9" w:rsidRPr="00B65438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Junior Scholar </w:t>
            </w:r>
          </w:p>
        </w:tc>
      </w:tr>
      <w:tr w:rsidR="009B32C9" w:rsidRPr="005A3B1D" w14:paraId="76FCC6DB" w14:textId="77777777" w:rsidTr="00046A8E">
        <w:trPr>
          <w:cantSplit/>
        </w:trPr>
        <w:tc>
          <w:tcPr>
            <w:tcW w:w="10893" w:type="dxa"/>
            <w:gridSpan w:val="25"/>
          </w:tcPr>
          <w:p w14:paraId="60F6CBFE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Company Name and Address:</w:t>
            </w:r>
          </w:p>
        </w:tc>
      </w:tr>
      <w:tr w:rsidR="009B32C9" w:rsidRPr="005A3B1D" w14:paraId="0BE4F451" w14:textId="77777777" w:rsidTr="00046A8E">
        <w:trPr>
          <w:cantSplit/>
        </w:trPr>
        <w:tc>
          <w:tcPr>
            <w:tcW w:w="10893" w:type="dxa"/>
            <w:gridSpan w:val="25"/>
          </w:tcPr>
          <w:p w14:paraId="5A65BBDD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B32C9" w:rsidRPr="005A3B1D" w14:paraId="71C6F0C3" w14:textId="77777777" w:rsidTr="004F6F48">
        <w:trPr>
          <w:cantSplit/>
        </w:trPr>
        <w:tc>
          <w:tcPr>
            <w:tcW w:w="3651" w:type="dxa"/>
            <w:gridSpan w:val="6"/>
          </w:tcPr>
          <w:p w14:paraId="697D7189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13"/>
          </w:tcPr>
          <w:p w14:paraId="0C7971C2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3590" w:type="dxa"/>
            <w:gridSpan w:val="6"/>
          </w:tcPr>
          <w:p w14:paraId="2A0DE2EA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Vat No:</w:t>
            </w:r>
          </w:p>
        </w:tc>
      </w:tr>
      <w:tr w:rsidR="009B32C9" w:rsidRPr="005A3B1D" w14:paraId="6290CF9F" w14:textId="77777777" w:rsidTr="004F6F48">
        <w:trPr>
          <w:cantSplit/>
        </w:trPr>
        <w:tc>
          <w:tcPr>
            <w:tcW w:w="3651" w:type="dxa"/>
            <w:gridSpan w:val="6"/>
          </w:tcPr>
          <w:p w14:paraId="780F6D29" w14:textId="3E115893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52" w:type="dxa"/>
            <w:gridSpan w:val="13"/>
          </w:tcPr>
          <w:p w14:paraId="02DBB5B5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Business </w:t>
            </w:r>
            <w:r w:rsidRPr="00C40520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3590" w:type="dxa"/>
            <w:gridSpan w:val="6"/>
          </w:tcPr>
          <w:p w14:paraId="41D6A550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B65438">
              <w:rPr>
                <w:rFonts w:cs="Arial"/>
                <w:b/>
                <w:sz w:val="20"/>
                <w:szCs w:val="20"/>
              </w:rPr>
              <w:t>Fax:</w:t>
            </w:r>
          </w:p>
        </w:tc>
      </w:tr>
      <w:tr w:rsidR="009B32C9" w:rsidRPr="005A3B1D" w14:paraId="08B7DC6F" w14:textId="77777777" w:rsidTr="004F6F48">
        <w:trPr>
          <w:cantSplit/>
        </w:trPr>
        <w:tc>
          <w:tcPr>
            <w:tcW w:w="5422" w:type="dxa"/>
            <w:gridSpan w:val="12"/>
          </w:tcPr>
          <w:p w14:paraId="6879E445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0347E">
              <w:rPr>
                <w:rFonts w:cs="Arial"/>
                <w:b/>
                <w:sz w:val="20"/>
                <w:szCs w:val="20"/>
              </w:rPr>
              <w:t xml:space="preserve">Economic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D0347E">
              <w:rPr>
                <w:rFonts w:cs="Arial"/>
                <w:b/>
                <w:sz w:val="20"/>
                <w:szCs w:val="20"/>
              </w:rPr>
              <w:t>ector:</w:t>
            </w:r>
          </w:p>
        </w:tc>
        <w:tc>
          <w:tcPr>
            <w:tcW w:w="5471" w:type="dxa"/>
            <w:gridSpan w:val="13"/>
          </w:tcPr>
          <w:p w14:paraId="27371F48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C2D55">
              <w:rPr>
                <w:rFonts w:cs="Arial"/>
                <w:b/>
                <w:sz w:val="20"/>
                <w:szCs w:val="20"/>
              </w:rPr>
              <w:t xml:space="preserve">Type of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2C2D55">
              <w:rPr>
                <w:rFonts w:cs="Arial"/>
                <w:b/>
                <w:sz w:val="20"/>
                <w:szCs w:val="20"/>
              </w:rPr>
              <w:t>usiness:</w:t>
            </w:r>
          </w:p>
        </w:tc>
      </w:tr>
      <w:tr w:rsidR="009B32C9" w:rsidRPr="005A3B1D" w14:paraId="0A3BDB82" w14:textId="77777777" w:rsidTr="00046A8E">
        <w:trPr>
          <w:cantSplit/>
        </w:trPr>
        <w:tc>
          <w:tcPr>
            <w:tcW w:w="10893" w:type="dxa"/>
            <w:gridSpan w:val="25"/>
          </w:tcPr>
          <w:p w14:paraId="1090488C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Home Address:</w:t>
            </w:r>
          </w:p>
        </w:tc>
      </w:tr>
      <w:tr w:rsidR="009B32C9" w:rsidRPr="005A3B1D" w14:paraId="5D31DEDA" w14:textId="77777777" w:rsidTr="00046A8E">
        <w:trPr>
          <w:cantSplit/>
        </w:trPr>
        <w:tc>
          <w:tcPr>
            <w:tcW w:w="10893" w:type="dxa"/>
            <w:gridSpan w:val="25"/>
          </w:tcPr>
          <w:p w14:paraId="3560C9FE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B32C9" w:rsidRPr="005A3B1D" w14:paraId="5916A14D" w14:textId="77777777" w:rsidTr="004F6F48">
        <w:trPr>
          <w:cantSplit/>
        </w:trPr>
        <w:tc>
          <w:tcPr>
            <w:tcW w:w="3651" w:type="dxa"/>
            <w:gridSpan w:val="6"/>
          </w:tcPr>
          <w:p w14:paraId="5D3F3945" w14:textId="77777777" w:rsidR="009B32C9" w:rsidRPr="009D2D81" w:rsidDel="00F42B9A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10"/>
          </w:tcPr>
          <w:p w14:paraId="5D84F15E" w14:textId="77777777" w:rsidR="009B32C9" w:rsidRPr="009D2D81" w:rsidDel="00F42B9A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56294">
              <w:rPr>
                <w:rFonts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4173" w:type="dxa"/>
            <w:gridSpan w:val="9"/>
          </w:tcPr>
          <w:p w14:paraId="502C932A" w14:textId="77777777" w:rsidR="009B32C9" w:rsidRPr="009D2D81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Alternative </w:t>
            </w:r>
            <w:r w:rsidRPr="00C40520">
              <w:rPr>
                <w:rFonts w:cs="Arial"/>
                <w:b/>
                <w:sz w:val="20"/>
                <w:szCs w:val="20"/>
              </w:rPr>
              <w:t>Telephone:</w:t>
            </w:r>
          </w:p>
        </w:tc>
      </w:tr>
      <w:tr w:rsidR="009B32C9" w:rsidRPr="005A3B1D" w14:paraId="5975108F" w14:textId="77777777" w:rsidTr="00046A8E">
        <w:trPr>
          <w:cantSplit/>
        </w:trPr>
        <w:tc>
          <w:tcPr>
            <w:tcW w:w="10893" w:type="dxa"/>
            <w:gridSpan w:val="25"/>
          </w:tcPr>
          <w:p w14:paraId="5436E827" w14:textId="32A90BB5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lastRenderedPageBreak/>
              <w:t>Preferred Mailing Address</w:t>
            </w:r>
            <w:r w:rsidRPr="00C43FBF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(Your SASQ certificate will be mailed to this </w:t>
            </w:r>
            <w:r w:rsidR="00C20F86">
              <w:rPr>
                <w:rFonts w:cs="Arial"/>
                <w:sz w:val="20"/>
                <w:szCs w:val="20"/>
              </w:rPr>
              <w:t>address)</w:t>
            </w:r>
            <w:r w:rsidR="00C20F86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Work.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Home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B32C9" w:rsidRPr="005A3B1D" w14:paraId="0127FAD3" w14:textId="77777777" w:rsidTr="00046A8E">
        <w:trPr>
          <w:trHeight w:val="570"/>
        </w:trPr>
        <w:tc>
          <w:tcPr>
            <w:tcW w:w="10893" w:type="dxa"/>
            <w:gridSpan w:val="25"/>
            <w:tcBorders>
              <w:bottom w:val="single" w:sz="4" w:space="0" w:color="auto"/>
            </w:tcBorders>
          </w:tcPr>
          <w:p w14:paraId="7B092978" w14:textId="77777777" w:rsidR="009B32C9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Indicate how you were referred to the SASQ: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Friend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Colleague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Journal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SASQ Meeting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SASQ Member  </w:t>
            </w:r>
          </w:p>
          <w:p w14:paraId="2988D389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Conference / Seminar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Website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>Other (specify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9B32C9" w:rsidRPr="005A3B1D" w14:paraId="02665F7B" w14:textId="77777777" w:rsidTr="00046A8E">
        <w:trPr>
          <w:cantSplit/>
        </w:trPr>
        <w:tc>
          <w:tcPr>
            <w:tcW w:w="10893" w:type="dxa"/>
            <w:gridSpan w:val="25"/>
          </w:tcPr>
          <w:p w14:paraId="75CE3223" w14:textId="0B71C1E0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Is your company </w:t>
            </w:r>
            <w:r>
              <w:rPr>
                <w:rFonts w:cs="Arial"/>
                <w:b/>
                <w:sz w:val="20"/>
                <w:szCs w:val="20"/>
              </w:rPr>
              <w:t>paying for your membership</w:t>
            </w:r>
            <w:r w:rsidRPr="00AE3040">
              <w:rPr>
                <w:rFonts w:cs="Arial"/>
                <w:b/>
                <w:sz w:val="20"/>
                <w:szCs w:val="20"/>
              </w:rPr>
              <w:t>?</w:t>
            </w:r>
            <w:r w:rsidRPr="00AE3040"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    </w:t>
            </w:r>
          </w:p>
        </w:tc>
      </w:tr>
      <w:tr w:rsidR="009B32C9" w:rsidRPr="005A3B1D" w14:paraId="6D1CDA1E" w14:textId="77777777" w:rsidTr="00046A8E">
        <w:trPr>
          <w:cantSplit/>
        </w:trPr>
        <w:tc>
          <w:tcPr>
            <w:tcW w:w="10893" w:type="dxa"/>
            <w:gridSpan w:val="25"/>
          </w:tcPr>
          <w:p w14:paraId="2C69ACF4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Is your company a Member of SASQ?</w:t>
            </w:r>
            <w:r w:rsidRPr="00AE3040"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Don’t know   </w:t>
            </w:r>
          </w:p>
        </w:tc>
      </w:tr>
      <w:tr w:rsidR="009B32C9" w:rsidRPr="005A3B1D" w14:paraId="24838ACA" w14:textId="77777777" w:rsidTr="00046A8E">
        <w:trPr>
          <w:cantSplit/>
        </w:trPr>
        <w:tc>
          <w:tcPr>
            <w:tcW w:w="10893" w:type="dxa"/>
            <w:gridSpan w:val="25"/>
          </w:tcPr>
          <w:p w14:paraId="06E89AB3" w14:textId="1C8BFECC" w:rsidR="00AE4551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Do you want a letter sent to your </w:t>
            </w:r>
            <w:r w:rsidR="00C20F86">
              <w:rPr>
                <w:rFonts w:cs="Arial"/>
                <w:b/>
                <w:sz w:val="20"/>
                <w:szCs w:val="20"/>
              </w:rPr>
              <w:t>organization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20F86">
              <w:rPr>
                <w:rFonts w:cs="Arial"/>
                <w:b/>
                <w:sz w:val="20"/>
                <w:szCs w:val="20"/>
              </w:rPr>
              <w:t>recognizing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your membership to SASQ?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  <w:r w:rsidRPr="00AE3040">
              <w:rPr>
                <w:rFonts w:cs="Arial"/>
                <w:sz w:val="20"/>
                <w:szCs w:val="20"/>
              </w:rPr>
              <w:t xml:space="preserve">If yes, please supply details of </w:t>
            </w:r>
            <w:r w:rsidR="00AE4551">
              <w:rPr>
                <w:rFonts w:cs="Arial"/>
                <w:sz w:val="20"/>
                <w:szCs w:val="20"/>
              </w:rPr>
              <w:t xml:space="preserve">the person </w:t>
            </w:r>
            <w:r w:rsidR="00C20F86">
              <w:rPr>
                <w:rFonts w:cs="Arial"/>
                <w:sz w:val="20"/>
                <w:szCs w:val="20"/>
              </w:rPr>
              <w:t>who</w:t>
            </w:r>
            <w:r w:rsidR="00AE4551">
              <w:rPr>
                <w:rFonts w:cs="Arial"/>
                <w:sz w:val="20"/>
                <w:szCs w:val="20"/>
              </w:rPr>
              <w:t xml:space="preserve"> will receive the email </w:t>
            </w:r>
          </w:p>
        </w:tc>
      </w:tr>
      <w:tr w:rsidR="009B32C9" w:rsidRPr="005A3B1D" w14:paraId="45F2CF98" w14:textId="77777777" w:rsidTr="004F6F48">
        <w:trPr>
          <w:cantSplit/>
        </w:trPr>
        <w:tc>
          <w:tcPr>
            <w:tcW w:w="5151" w:type="dxa"/>
            <w:gridSpan w:val="11"/>
          </w:tcPr>
          <w:p w14:paraId="65701EFA" w14:textId="2E94C69E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Name</w:t>
            </w:r>
            <w:r w:rsidR="00AE4551">
              <w:rPr>
                <w:rFonts w:cs="Arial"/>
                <w:b/>
                <w:sz w:val="20"/>
                <w:szCs w:val="20"/>
              </w:rPr>
              <w:t xml:space="preserve"> of </w:t>
            </w:r>
            <w:r w:rsidR="00C20F86">
              <w:rPr>
                <w:rFonts w:cs="Arial"/>
                <w:b/>
                <w:sz w:val="20"/>
                <w:szCs w:val="20"/>
              </w:rPr>
              <w:t>recipient:</w:t>
            </w:r>
          </w:p>
        </w:tc>
        <w:tc>
          <w:tcPr>
            <w:tcW w:w="5742" w:type="dxa"/>
            <w:gridSpan w:val="14"/>
          </w:tcPr>
          <w:p w14:paraId="1961547C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Email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AE3040">
              <w:rPr>
                <w:rFonts w:cs="Arial"/>
                <w:b/>
                <w:sz w:val="20"/>
                <w:szCs w:val="20"/>
              </w:rPr>
              <w:t>ddress:</w:t>
            </w:r>
          </w:p>
        </w:tc>
      </w:tr>
      <w:tr w:rsidR="009B32C9" w:rsidRPr="005A3B1D" w14:paraId="61B7059A" w14:textId="77777777" w:rsidTr="00046A8E">
        <w:trPr>
          <w:cantSplit/>
        </w:trPr>
        <w:tc>
          <w:tcPr>
            <w:tcW w:w="10893" w:type="dxa"/>
            <w:gridSpan w:val="25"/>
          </w:tcPr>
          <w:p w14:paraId="0F12DD0D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Do you want to be a respondent for research studies in the quality field</w:t>
            </w:r>
            <w:r w:rsidRPr="00AE3040">
              <w:rPr>
                <w:rFonts w:cs="Arial"/>
                <w:sz w:val="20"/>
                <w:szCs w:val="20"/>
              </w:rPr>
              <w:t xml:space="preserve">?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9B32C9" w:rsidRPr="005A3B1D" w14:paraId="5F59B039" w14:textId="77777777" w:rsidTr="00046A8E">
        <w:trPr>
          <w:cantSplit/>
        </w:trPr>
        <w:tc>
          <w:tcPr>
            <w:tcW w:w="10893" w:type="dxa"/>
            <w:gridSpan w:val="25"/>
          </w:tcPr>
          <w:p w14:paraId="455EC288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Do you want your details to be inserted on the SASQ website?</w:t>
            </w:r>
            <w:r w:rsidRPr="00AE3040">
              <w:rPr>
                <w:rFonts w:cs="Arial"/>
                <w:sz w:val="20"/>
                <w:szCs w:val="20"/>
              </w:rPr>
              <w:t xml:space="preserve">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9B32C9" w:rsidRPr="00AE3040" w14:paraId="06A6A7AB" w14:textId="77777777" w:rsidTr="00046A8E">
        <w:trPr>
          <w:cantSplit/>
        </w:trPr>
        <w:tc>
          <w:tcPr>
            <w:tcW w:w="10893" w:type="dxa"/>
            <w:gridSpan w:val="25"/>
            <w:tcBorders>
              <w:bottom w:val="single" w:sz="4" w:space="0" w:color="auto"/>
            </w:tcBorders>
          </w:tcPr>
          <w:p w14:paraId="0ECA6C3A" w14:textId="77777777" w:rsidR="009B32C9" w:rsidRPr="00AE3040" w:rsidRDefault="009B32C9" w:rsidP="00046A8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Preferred </w:t>
            </w:r>
            <w:r>
              <w:rPr>
                <w:rFonts w:cs="Arial"/>
                <w:b/>
                <w:sz w:val="20"/>
                <w:szCs w:val="20"/>
              </w:rPr>
              <w:t>area to attend SASQ events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Johannesburg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Pretoria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Durban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Port Elizabeth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Cape Town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Nelspruit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Bloemfontein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other (state………………………………………………..)</w:t>
            </w:r>
          </w:p>
        </w:tc>
      </w:tr>
      <w:tr w:rsidR="00633225" w:rsidRPr="00AE3040" w14:paraId="2622852C" w14:textId="77777777" w:rsidTr="0043221A">
        <w:trPr>
          <w:trHeight w:val="20"/>
        </w:trPr>
        <w:tc>
          <w:tcPr>
            <w:tcW w:w="10893" w:type="dxa"/>
            <w:gridSpan w:val="25"/>
            <w:shd w:val="pct10" w:color="auto" w:fill="auto"/>
          </w:tcPr>
          <w:p w14:paraId="12DCE20E" w14:textId="384DB3E1" w:rsidR="0014470A" w:rsidRPr="0014470A" w:rsidRDefault="00633225" w:rsidP="001447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2D67AD" wp14:editId="1EEF1EBB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10251440</wp:posOffset>
                      </wp:positionV>
                      <wp:extent cx="6929755" cy="0"/>
                      <wp:effectExtent l="20320" t="26035" r="22225" b="21590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9755" cy="0"/>
                              </a:xfrm>
                              <a:custGeom>
                                <a:avLst/>
                                <a:gdLst>
                                  <a:gd name="T0" fmla="*/ 0 w 10913"/>
                                  <a:gd name="T1" fmla="*/ 10913 w 10913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0913">
                                    <a:moveTo>
                                      <a:pt x="0" y="0"/>
                                    </a:moveTo>
                                    <a:lnTo>
                                      <a:pt x="10913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C03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AFEFA28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15pt,807.2pt,569.8pt,807.2pt" coordsize="10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" filled="f" strokecolor="#0c03bd" strokeweight="3pt">
                      <v:path arrowok="t" o:connecttype="custom" o:connectlocs="0,0;6929755,0" o:connectangles="0,0"/>
                      <w10:wrap anchorx="page" anchory="page"/>
                    </v:polyline>
                  </w:pict>
                </mc:Fallback>
              </mc:AlternateContent>
            </w:r>
            <w:r w:rsidR="00AE4551">
              <w:rPr>
                <w:rFonts w:cs="Arial"/>
                <w:b/>
                <w:sz w:val="20"/>
                <w:szCs w:val="20"/>
              </w:rPr>
              <w:t xml:space="preserve">Highest </w:t>
            </w:r>
            <w:r w:rsidR="00C20F86" w:rsidRPr="00AE3040">
              <w:rPr>
                <w:rFonts w:cs="Arial"/>
                <w:b/>
                <w:sz w:val="20"/>
                <w:szCs w:val="20"/>
              </w:rPr>
              <w:t>A</w:t>
            </w:r>
            <w:r w:rsidR="00C20F86">
              <w:rPr>
                <w:rFonts w:cs="Arial"/>
                <w:b/>
                <w:sz w:val="20"/>
                <w:szCs w:val="20"/>
              </w:rPr>
              <w:t>cademic Qualification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 w:rsidRPr="00E85A18">
              <w:rPr>
                <w:rFonts w:cs="Arial"/>
                <w:sz w:val="20"/>
                <w:szCs w:val="20"/>
              </w:rPr>
              <w:t xml:space="preserve"> (School, College, University or other</w:t>
            </w:r>
            <w:r w:rsidRPr="00303BF9">
              <w:rPr>
                <w:rFonts w:cs="Arial"/>
                <w:sz w:val="20"/>
                <w:szCs w:val="20"/>
              </w:rPr>
              <w:t>)</w:t>
            </w:r>
            <w:r w:rsidR="00577259">
              <w:rPr>
                <w:rFonts w:cs="Arial"/>
                <w:sz w:val="20"/>
                <w:szCs w:val="20"/>
              </w:rPr>
              <w:t xml:space="preserve"> </w:t>
            </w:r>
          </w:p>
          <w:p w14:paraId="3ED901B0" w14:textId="77777777" w:rsidR="00633225" w:rsidRPr="00AE3040" w:rsidRDefault="00633225" w:rsidP="001447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Please submit certified copies (certification not more than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months old) of qualifications and a current CV</w:t>
            </w:r>
          </w:p>
        </w:tc>
      </w:tr>
      <w:tr w:rsidR="00633225" w:rsidRPr="00AE3040" w14:paraId="5B527745" w14:textId="77777777" w:rsidTr="0043221A">
        <w:trPr>
          <w:trHeight w:val="20"/>
        </w:trPr>
        <w:tc>
          <w:tcPr>
            <w:tcW w:w="1802" w:type="dxa"/>
            <w:gridSpan w:val="3"/>
            <w:shd w:val="pct10" w:color="auto" w:fill="auto"/>
            <w:vAlign w:val="center"/>
          </w:tcPr>
          <w:p w14:paraId="155BA05C" w14:textId="77777777"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Month &amp;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Year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23A5D0" w14:textId="77777777"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Award /Certificate</w:t>
            </w:r>
          </w:p>
        </w:tc>
        <w:tc>
          <w:tcPr>
            <w:tcW w:w="2150" w:type="dxa"/>
            <w:gridSpan w:val="6"/>
            <w:shd w:val="pct10" w:color="auto" w:fill="auto"/>
            <w:vAlign w:val="center"/>
          </w:tcPr>
          <w:p w14:paraId="2D9D05D7" w14:textId="77777777"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Course /Subject</w:t>
            </w:r>
          </w:p>
        </w:tc>
        <w:tc>
          <w:tcPr>
            <w:tcW w:w="3456" w:type="dxa"/>
            <w:gridSpan w:val="11"/>
            <w:shd w:val="pct10" w:color="auto" w:fill="auto"/>
            <w:vAlign w:val="center"/>
          </w:tcPr>
          <w:p w14:paraId="7BF5C485" w14:textId="77777777" w:rsidR="00633225" w:rsidRPr="00AE3040" w:rsidRDefault="00633225" w:rsidP="00633225">
            <w:pPr>
              <w:spacing w:after="0" w:line="240" w:lineRule="auto"/>
              <w:ind w:right="34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812418" w14:textId="77777777"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For Office Use Only</w:t>
            </w:r>
          </w:p>
        </w:tc>
      </w:tr>
      <w:tr w:rsidR="00633225" w:rsidRPr="00AE3040" w14:paraId="6BF83CB3" w14:textId="77777777" w:rsidTr="0043221A">
        <w:trPr>
          <w:trHeight w:val="20"/>
        </w:trPr>
        <w:tc>
          <w:tcPr>
            <w:tcW w:w="1802" w:type="dxa"/>
            <w:gridSpan w:val="3"/>
            <w:tcBorders>
              <w:right w:val="single" w:sz="4" w:space="0" w:color="auto"/>
            </w:tcBorders>
          </w:tcPr>
          <w:p w14:paraId="05B68802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475" w14:textId="77777777"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left w:val="single" w:sz="4" w:space="0" w:color="auto"/>
            </w:tcBorders>
          </w:tcPr>
          <w:p w14:paraId="12F6AB08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</w:tcPr>
          <w:p w14:paraId="1C0C132C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14:paraId="16483A7B" w14:textId="77777777"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14:paraId="75FC01DB" w14:textId="77777777" w:rsidTr="0043221A">
        <w:trPr>
          <w:trHeight w:val="20"/>
        </w:trPr>
        <w:tc>
          <w:tcPr>
            <w:tcW w:w="1802" w:type="dxa"/>
            <w:gridSpan w:val="3"/>
            <w:tcBorders>
              <w:right w:val="single" w:sz="4" w:space="0" w:color="auto"/>
            </w:tcBorders>
          </w:tcPr>
          <w:p w14:paraId="2D3D8BD3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D9A" w14:textId="77777777"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left w:val="single" w:sz="4" w:space="0" w:color="auto"/>
            </w:tcBorders>
          </w:tcPr>
          <w:p w14:paraId="3C8CFF84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</w:tcPr>
          <w:p w14:paraId="08334B3D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14:paraId="32DA264C" w14:textId="77777777"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14:paraId="145E3172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5FE01D00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57F50" w14:textId="77777777"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3AB1F2A2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57B61122" w14:textId="77777777"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7EBC2ED9" w14:textId="77777777"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3480B0AA" w14:textId="77777777" w:rsidTr="0043221A">
        <w:trPr>
          <w:trHeight w:val="20"/>
        </w:trPr>
        <w:tc>
          <w:tcPr>
            <w:tcW w:w="10893" w:type="dxa"/>
            <w:gridSpan w:val="25"/>
            <w:shd w:val="pct10" w:color="auto" w:fill="auto"/>
          </w:tcPr>
          <w:p w14:paraId="6ED1EF5B" w14:textId="4D4AFE29" w:rsidR="00D77F6C" w:rsidRPr="0014470A" w:rsidRDefault="00D77F6C" w:rsidP="00375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6BE3C69" wp14:editId="3B204E6E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10251440</wp:posOffset>
                      </wp:positionV>
                      <wp:extent cx="6929755" cy="0"/>
                      <wp:effectExtent l="20320" t="26035" r="22225" b="21590"/>
                      <wp:wrapNone/>
                      <wp:docPr id="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9755" cy="0"/>
                              </a:xfrm>
                              <a:custGeom>
                                <a:avLst/>
                                <a:gdLst>
                                  <a:gd name="T0" fmla="*/ 0 w 10913"/>
                                  <a:gd name="T1" fmla="*/ 10913 w 10913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0913">
                                    <a:moveTo>
                                      <a:pt x="0" y="0"/>
                                    </a:moveTo>
                                    <a:lnTo>
                                      <a:pt x="10913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C03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1099760" id="Freeform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15pt,807.2pt,569.8pt,807.2pt" coordsize="10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" filled="f" strokecolor="#0c03bd" strokeweight="3pt">
                      <v:path arrowok="t" o:connecttype="custom" o:connectlocs="0,0;6929755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</w:rPr>
              <w:t xml:space="preserve">Relevant Non - </w:t>
            </w:r>
            <w:r w:rsidRPr="00AE3040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>cademic Certificates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 w:rsidRPr="00E85A18">
              <w:rPr>
                <w:rFonts w:cs="Arial"/>
                <w:sz w:val="20"/>
                <w:szCs w:val="20"/>
              </w:rPr>
              <w:t xml:space="preserve"> </w:t>
            </w:r>
          </w:p>
          <w:p w14:paraId="06D856A5" w14:textId="77777777" w:rsidR="00D77F6C" w:rsidRPr="00AE3040" w:rsidRDefault="00D77F6C" w:rsidP="00375B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Please submit certified copies (certification not more than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months old) of qualifications and a current CV</w:t>
            </w:r>
          </w:p>
        </w:tc>
      </w:tr>
      <w:tr w:rsidR="00D77F6C" w:rsidRPr="00AE3040" w14:paraId="51EE4082" w14:textId="77777777" w:rsidTr="0043221A">
        <w:trPr>
          <w:trHeight w:val="20"/>
        </w:trPr>
        <w:tc>
          <w:tcPr>
            <w:tcW w:w="1802" w:type="dxa"/>
            <w:gridSpan w:val="3"/>
            <w:shd w:val="pct10" w:color="auto" w:fill="auto"/>
            <w:vAlign w:val="center"/>
          </w:tcPr>
          <w:p w14:paraId="4806307D" w14:textId="77777777" w:rsidR="00D77F6C" w:rsidRPr="00AE3040" w:rsidRDefault="00D77F6C" w:rsidP="00375B8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Month &amp;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Year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7F173C" w14:textId="77777777" w:rsidR="00D77F6C" w:rsidRPr="00AE3040" w:rsidRDefault="00D77F6C" w:rsidP="00375B8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Award /Certificate</w:t>
            </w:r>
          </w:p>
        </w:tc>
        <w:tc>
          <w:tcPr>
            <w:tcW w:w="2150" w:type="dxa"/>
            <w:gridSpan w:val="6"/>
            <w:shd w:val="pct10" w:color="auto" w:fill="auto"/>
            <w:vAlign w:val="center"/>
          </w:tcPr>
          <w:p w14:paraId="16AB1AE3" w14:textId="296A4AD3" w:rsidR="00D77F6C" w:rsidRPr="00AE3040" w:rsidRDefault="00D77F6C" w:rsidP="00375B8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3456" w:type="dxa"/>
            <w:gridSpan w:val="11"/>
            <w:shd w:val="pct10" w:color="auto" w:fill="auto"/>
            <w:vAlign w:val="center"/>
          </w:tcPr>
          <w:p w14:paraId="3D3331E2" w14:textId="77777777" w:rsidR="00D77F6C" w:rsidRPr="00AE3040" w:rsidRDefault="00D77F6C" w:rsidP="00375B83">
            <w:pPr>
              <w:spacing w:after="0" w:line="240" w:lineRule="auto"/>
              <w:ind w:right="34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0D8683" w14:textId="77777777" w:rsidR="00D77F6C" w:rsidRPr="00AE3040" w:rsidRDefault="00D77F6C" w:rsidP="00375B8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For Office Use Only</w:t>
            </w:r>
          </w:p>
        </w:tc>
      </w:tr>
      <w:tr w:rsidR="00D77F6C" w:rsidRPr="00AE3040" w14:paraId="3941E678" w14:textId="77777777" w:rsidTr="0043221A">
        <w:trPr>
          <w:trHeight w:val="20"/>
        </w:trPr>
        <w:tc>
          <w:tcPr>
            <w:tcW w:w="1802" w:type="dxa"/>
            <w:gridSpan w:val="3"/>
            <w:tcBorders>
              <w:right w:val="single" w:sz="4" w:space="0" w:color="auto"/>
            </w:tcBorders>
          </w:tcPr>
          <w:p w14:paraId="3C2D8AE0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070" w14:textId="77777777" w:rsidR="00D77F6C" w:rsidRPr="00AE3040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left w:val="single" w:sz="4" w:space="0" w:color="auto"/>
            </w:tcBorders>
          </w:tcPr>
          <w:p w14:paraId="33F2E318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</w:tcPr>
          <w:p w14:paraId="07FED15C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14:paraId="55B26E64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50ED5EA9" w14:textId="77777777" w:rsidTr="0043221A">
        <w:trPr>
          <w:trHeight w:val="20"/>
        </w:trPr>
        <w:tc>
          <w:tcPr>
            <w:tcW w:w="1802" w:type="dxa"/>
            <w:gridSpan w:val="3"/>
            <w:tcBorders>
              <w:right w:val="single" w:sz="4" w:space="0" w:color="auto"/>
            </w:tcBorders>
          </w:tcPr>
          <w:p w14:paraId="303351E7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942" w14:textId="77777777" w:rsidR="00D77F6C" w:rsidRPr="00AE3040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left w:val="single" w:sz="4" w:space="0" w:color="auto"/>
            </w:tcBorders>
          </w:tcPr>
          <w:p w14:paraId="2D0AC79D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</w:tcPr>
          <w:p w14:paraId="11989553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14:paraId="25A548FA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0BB9AB28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3D5549F1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8682" w14:textId="77777777" w:rsidR="00D77F6C" w:rsidRPr="00AE3040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57EEE88A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035BE2A2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771214EC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409451E6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6CE7D61A" w14:textId="77777777" w:rsidR="00D77F6C" w:rsidRPr="009D2D81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829B" w14:textId="77777777" w:rsidR="00D77F6C" w:rsidRPr="007A63C6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42584229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4EEEEE2B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3F33C834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0665412B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1516CAAF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nil"/>
            </w:tcBorders>
          </w:tcPr>
          <w:p w14:paraId="266A6528" w14:textId="77777777" w:rsidR="00D77F6C" w:rsidRPr="00AE3040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5AB7713E" w14:textId="77777777" w:rsidR="00D77F6C" w:rsidRPr="00AE3040" w:rsidRDefault="00D77F6C" w:rsidP="00375B83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4A803CD3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34AA5AAC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6E2A9F0E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7581C970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nil"/>
            </w:tcBorders>
          </w:tcPr>
          <w:p w14:paraId="0F19BE15" w14:textId="77777777" w:rsidR="00D77F6C" w:rsidRPr="00AE3040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699DF0C9" w14:textId="77777777" w:rsidR="00D77F6C" w:rsidRPr="00AE3040" w:rsidRDefault="00D77F6C" w:rsidP="00375B83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6B2B41F5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758E4644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461DF7B0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7424BBC4" w14:textId="77777777" w:rsidR="00D77F6C" w:rsidRPr="009D2D81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nil"/>
            </w:tcBorders>
          </w:tcPr>
          <w:p w14:paraId="40444CC2" w14:textId="77777777" w:rsidR="00D77F6C" w:rsidRPr="007A63C6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17418060" w14:textId="77777777" w:rsidR="00D77F6C" w:rsidRPr="00AE3040" w:rsidRDefault="00D77F6C" w:rsidP="00375B83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46E6AACE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1A338910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3A4651D5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06B402B8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nil"/>
            </w:tcBorders>
          </w:tcPr>
          <w:p w14:paraId="42D8EFE9" w14:textId="77777777" w:rsidR="00D77F6C" w:rsidRPr="00AE3040" w:rsidRDefault="00D77F6C" w:rsidP="00375B8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bottom w:val="nil"/>
            </w:tcBorders>
          </w:tcPr>
          <w:p w14:paraId="177897C9" w14:textId="77777777" w:rsidR="00D77F6C" w:rsidRPr="00AE3040" w:rsidRDefault="00D77F6C" w:rsidP="00375B83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6" w:type="dxa"/>
            <w:gridSpan w:val="11"/>
            <w:tcBorders>
              <w:bottom w:val="nil"/>
            </w:tcBorders>
          </w:tcPr>
          <w:p w14:paraId="0863C135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pct10" w:color="auto" w:fill="auto"/>
          </w:tcPr>
          <w:p w14:paraId="75F7B0CB" w14:textId="77777777" w:rsidR="00D77F6C" w:rsidRPr="00AE3040" w:rsidRDefault="00D77F6C" w:rsidP="00375B83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D77F6C" w:rsidRPr="00AE3040" w14:paraId="3689FAC0" w14:textId="77777777" w:rsidTr="0043221A">
        <w:trPr>
          <w:trHeight w:val="20"/>
        </w:trPr>
        <w:tc>
          <w:tcPr>
            <w:tcW w:w="10893" w:type="dxa"/>
            <w:gridSpan w:val="25"/>
            <w:shd w:val="pct10" w:color="auto" w:fill="auto"/>
          </w:tcPr>
          <w:p w14:paraId="3B673D2D" w14:textId="11BB802D" w:rsidR="00D77F6C" w:rsidRPr="0014470A" w:rsidRDefault="00D77F6C" w:rsidP="00375B8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Practical Training and Experience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</w:p>
          <w:p w14:paraId="02A2B1C1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t>(Covering the last 10 years - Certified certificates to be attached)</w:t>
            </w:r>
          </w:p>
        </w:tc>
      </w:tr>
      <w:tr w:rsidR="00D77F6C" w:rsidRPr="00AE3040" w14:paraId="3A5F0E99" w14:textId="77777777" w:rsidTr="0043221A">
        <w:trPr>
          <w:trHeight w:val="20"/>
        </w:trPr>
        <w:tc>
          <w:tcPr>
            <w:tcW w:w="1553" w:type="dxa"/>
            <w:gridSpan w:val="2"/>
            <w:shd w:val="pct10" w:color="auto" w:fill="auto"/>
            <w:vAlign w:val="center"/>
          </w:tcPr>
          <w:p w14:paraId="66657616" w14:textId="77777777" w:rsidR="00D77F6C" w:rsidRPr="00AE3040" w:rsidRDefault="00D77F6C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From:</w:t>
            </w:r>
          </w:p>
          <w:p w14:paraId="5D700EC5" w14:textId="77777777" w:rsidR="00D77F6C" w:rsidRPr="00AE3040" w:rsidRDefault="00D77F6C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(Month / Year)</w:t>
            </w:r>
          </w:p>
        </w:tc>
        <w:tc>
          <w:tcPr>
            <w:tcW w:w="1692" w:type="dxa"/>
            <w:gridSpan w:val="2"/>
            <w:shd w:val="pct10" w:color="auto" w:fill="auto"/>
            <w:vAlign w:val="center"/>
          </w:tcPr>
          <w:p w14:paraId="2EF3812C" w14:textId="77777777" w:rsidR="00D77F6C" w:rsidRPr="00AE3040" w:rsidRDefault="00D77F6C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To:</w:t>
            </w:r>
          </w:p>
          <w:p w14:paraId="4EAF3426" w14:textId="77777777" w:rsidR="00D77F6C" w:rsidRPr="00AE3040" w:rsidRDefault="00D77F6C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(Month / Year)</w:t>
            </w:r>
          </w:p>
        </w:tc>
        <w:tc>
          <w:tcPr>
            <w:tcW w:w="2119" w:type="dxa"/>
            <w:gridSpan w:val="8"/>
            <w:shd w:val="pct10" w:color="auto" w:fill="auto"/>
            <w:vAlign w:val="center"/>
          </w:tcPr>
          <w:p w14:paraId="3270745E" w14:textId="77777777" w:rsidR="00D77F6C" w:rsidRPr="00AE3040" w:rsidRDefault="00D77F6C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Name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091" w:type="dxa"/>
            <w:gridSpan w:val="12"/>
            <w:shd w:val="pct10" w:color="auto" w:fill="auto"/>
            <w:vAlign w:val="center"/>
          </w:tcPr>
          <w:p w14:paraId="1F2CF678" w14:textId="1BE4AB7F" w:rsidR="00D77F6C" w:rsidRPr="00AE3040" w:rsidRDefault="005204EC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Nature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Work</w:t>
            </w: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14:paraId="1AF8158A" w14:textId="7ABD2514" w:rsidR="00D77F6C" w:rsidRPr="00AE3040" w:rsidRDefault="009738E8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For Office Use Only</w:t>
            </w:r>
          </w:p>
        </w:tc>
      </w:tr>
      <w:tr w:rsidR="00D77F6C" w:rsidRPr="00AE3040" w14:paraId="2C897266" w14:textId="77777777" w:rsidTr="0043221A">
        <w:trPr>
          <w:trHeight w:val="20"/>
        </w:trPr>
        <w:tc>
          <w:tcPr>
            <w:tcW w:w="1553" w:type="dxa"/>
            <w:gridSpan w:val="2"/>
          </w:tcPr>
          <w:p w14:paraId="6BBFD7A6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14:paraId="39C0F3DD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</w:tcPr>
          <w:p w14:paraId="3A58492A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</w:tcPr>
          <w:p w14:paraId="67FBAEF7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3D742A59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D77F6C" w:rsidRPr="00AE3040" w14:paraId="041D2F03" w14:textId="77777777" w:rsidTr="0043221A">
        <w:trPr>
          <w:trHeight w:val="20"/>
        </w:trPr>
        <w:tc>
          <w:tcPr>
            <w:tcW w:w="1553" w:type="dxa"/>
            <w:gridSpan w:val="2"/>
          </w:tcPr>
          <w:p w14:paraId="2FF67345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14:paraId="1CB0EB18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</w:tcPr>
          <w:p w14:paraId="4A37C711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</w:tcPr>
          <w:p w14:paraId="58DCBEBA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278DC076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D77F6C" w:rsidRPr="00AE3040" w14:paraId="7D965D58" w14:textId="77777777" w:rsidTr="0043221A">
        <w:trPr>
          <w:trHeight w:val="20"/>
        </w:trPr>
        <w:tc>
          <w:tcPr>
            <w:tcW w:w="1553" w:type="dxa"/>
            <w:gridSpan w:val="2"/>
          </w:tcPr>
          <w:p w14:paraId="6EA125C8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14:paraId="3733637E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</w:tcPr>
          <w:p w14:paraId="497C99BC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</w:tcPr>
          <w:p w14:paraId="4C22ADA5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696C5F71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D77F6C" w:rsidRPr="00AE3040" w14:paraId="37244CBD" w14:textId="77777777" w:rsidTr="0043221A">
        <w:trPr>
          <w:trHeight w:val="20"/>
        </w:trPr>
        <w:tc>
          <w:tcPr>
            <w:tcW w:w="1553" w:type="dxa"/>
            <w:gridSpan w:val="2"/>
          </w:tcPr>
          <w:p w14:paraId="0C87FD5F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14:paraId="580FD77D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</w:tcPr>
          <w:p w14:paraId="72CAB62A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</w:tcPr>
          <w:p w14:paraId="65BB6EB4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6292DC8F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D77F6C" w:rsidRPr="00AE3040" w14:paraId="72602A67" w14:textId="77777777" w:rsidTr="0043221A">
        <w:trPr>
          <w:trHeight w:val="20"/>
        </w:trPr>
        <w:tc>
          <w:tcPr>
            <w:tcW w:w="1553" w:type="dxa"/>
            <w:gridSpan w:val="2"/>
          </w:tcPr>
          <w:p w14:paraId="06A0D2FE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14:paraId="62CB1610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</w:tcPr>
          <w:p w14:paraId="241A6212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</w:tcPr>
          <w:p w14:paraId="2331027D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2A3946DC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D77F6C" w:rsidRPr="00AE3040" w14:paraId="1329EDD8" w14:textId="77777777" w:rsidTr="0043221A">
        <w:trPr>
          <w:trHeight w:val="20"/>
        </w:trPr>
        <w:tc>
          <w:tcPr>
            <w:tcW w:w="1553" w:type="dxa"/>
            <w:gridSpan w:val="2"/>
          </w:tcPr>
          <w:p w14:paraId="6E47B25E" w14:textId="77777777" w:rsidR="00D77F6C" w:rsidRPr="009D2D81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14:paraId="4F92B137" w14:textId="77777777" w:rsidR="00D77F6C" w:rsidRPr="007A63C6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</w:tcPr>
          <w:p w14:paraId="49A56891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</w:tcPr>
          <w:p w14:paraId="69A9577E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208E6E4B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D77F6C" w:rsidRPr="00AE3040" w14:paraId="7B77AFE0" w14:textId="77777777" w:rsidTr="0043221A">
        <w:trPr>
          <w:trHeight w:val="20"/>
        </w:trPr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14:paraId="4A962C98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7E3994BD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8"/>
            <w:tcBorders>
              <w:bottom w:val="single" w:sz="4" w:space="0" w:color="auto"/>
            </w:tcBorders>
          </w:tcPr>
          <w:p w14:paraId="020C087B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1" w:type="dxa"/>
            <w:gridSpan w:val="12"/>
            <w:tcBorders>
              <w:bottom w:val="single" w:sz="4" w:space="0" w:color="auto"/>
            </w:tcBorders>
          </w:tcPr>
          <w:p w14:paraId="22AE06DD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4A1E43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C06EBA" w:rsidRPr="00AE3040" w14:paraId="34E592F1" w14:textId="77777777" w:rsidTr="0043221A">
        <w:trPr>
          <w:trHeight w:val="20"/>
        </w:trPr>
        <w:tc>
          <w:tcPr>
            <w:tcW w:w="10893" w:type="dxa"/>
            <w:gridSpan w:val="25"/>
            <w:shd w:val="pct10" w:color="auto" w:fill="auto"/>
          </w:tcPr>
          <w:p w14:paraId="4538F396" w14:textId="77777777" w:rsidR="00C06EBA" w:rsidRPr="005F0A70" w:rsidRDefault="00C06EBA" w:rsidP="00375B83">
            <w:pPr>
              <w:pStyle w:val="Heading1"/>
              <w:spacing w:before="0" w:after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5F0A7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Membership of Professional Institution: </w:t>
            </w:r>
            <w:r w:rsidRPr="005F0A70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 xml:space="preserve">(Please attach </w:t>
            </w:r>
            <w:r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proof</w:t>
            </w:r>
            <w:r w:rsidRPr="005F0A70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)</w:t>
            </w:r>
          </w:p>
        </w:tc>
      </w:tr>
      <w:tr w:rsidR="00C06EBA" w:rsidRPr="00AE3040" w14:paraId="580918C4" w14:textId="77777777" w:rsidTr="0043221A">
        <w:trPr>
          <w:trHeight w:val="20"/>
        </w:trPr>
        <w:tc>
          <w:tcPr>
            <w:tcW w:w="5186" w:type="dxa"/>
            <w:gridSpan w:val="11"/>
            <w:shd w:val="pct10" w:color="auto" w:fill="auto"/>
            <w:vAlign w:val="center"/>
          </w:tcPr>
          <w:p w14:paraId="6642EC09" w14:textId="77777777" w:rsidR="00C06EBA" w:rsidRPr="00AE3040" w:rsidRDefault="00C06EBA" w:rsidP="00375B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Professional Institution</w:t>
            </w:r>
          </w:p>
        </w:tc>
        <w:tc>
          <w:tcPr>
            <w:tcW w:w="2049" w:type="dxa"/>
            <w:gridSpan w:val="7"/>
            <w:shd w:val="pct10" w:color="auto" w:fill="auto"/>
            <w:vAlign w:val="center"/>
          </w:tcPr>
          <w:p w14:paraId="3065EFDC" w14:textId="77777777" w:rsidR="00C06EBA" w:rsidRPr="00AE3040" w:rsidRDefault="00C06EBA" w:rsidP="00375B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Year Elected</w:t>
            </w:r>
          </w:p>
        </w:tc>
        <w:tc>
          <w:tcPr>
            <w:tcW w:w="3658" w:type="dxa"/>
            <w:gridSpan w:val="7"/>
            <w:shd w:val="pct10" w:color="auto" w:fill="auto"/>
            <w:vAlign w:val="center"/>
          </w:tcPr>
          <w:p w14:paraId="51AF958D" w14:textId="77777777" w:rsidR="00C06EBA" w:rsidRPr="00AE3040" w:rsidRDefault="00C06EBA" w:rsidP="00375B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Grade</w:t>
            </w:r>
          </w:p>
        </w:tc>
      </w:tr>
      <w:tr w:rsidR="00C06EBA" w:rsidRPr="00AE3040" w14:paraId="106C8379" w14:textId="77777777" w:rsidTr="0043221A">
        <w:trPr>
          <w:trHeight w:val="20"/>
        </w:trPr>
        <w:tc>
          <w:tcPr>
            <w:tcW w:w="5186" w:type="dxa"/>
            <w:gridSpan w:val="11"/>
          </w:tcPr>
          <w:p w14:paraId="7007E92C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9" w:type="dxa"/>
            <w:gridSpan w:val="7"/>
          </w:tcPr>
          <w:p w14:paraId="7A89323E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</w:tcPr>
          <w:p w14:paraId="7C597F10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C06EBA" w:rsidRPr="00AE3040" w14:paraId="4F5ED5DC" w14:textId="77777777" w:rsidTr="0043221A">
        <w:trPr>
          <w:trHeight w:val="20"/>
        </w:trPr>
        <w:tc>
          <w:tcPr>
            <w:tcW w:w="5186" w:type="dxa"/>
            <w:gridSpan w:val="11"/>
          </w:tcPr>
          <w:p w14:paraId="2DFC79C5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9" w:type="dxa"/>
            <w:gridSpan w:val="7"/>
          </w:tcPr>
          <w:p w14:paraId="49D858FA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</w:tcPr>
          <w:p w14:paraId="0BDA4391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C06EBA" w:rsidRPr="00AE3040" w14:paraId="34818FD3" w14:textId="77777777" w:rsidTr="0043221A">
        <w:trPr>
          <w:trHeight w:val="20"/>
        </w:trPr>
        <w:tc>
          <w:tcPr>
            <w:tcW w:w="5186" w:type="dxa"/>
            <w:gridSpan w:val="11"/>
          </w:tcPr>
          <w:p w14:paraId="043F3E01" w14:textId="77777777" w:rsidR="00C06EBA" w:rsidRPr="009D2D81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9" w:type="dxa"/>
            <w:gridSpan w:val="7"/>
          </w:tcPr>
          <w:p w14:paraId="093A611E" w14:textId="77777777" w:rsidR="00C06EBA" w:rsidRPr="007A63C6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</w:tcPr>
          <w:p w14:paraId="1FAC6A95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C06EBA" w:rsidRPr="00AE3040" w14:paraId="4B78D6DE" w14:textId="77777777" w:rsidTr="0043221A">
        <w:trPr>
          <w:trHeight w:val="20"/>
        </w:trPr>
        <w:tc>
          <w:tcPr>
            <w:tcW w:w="5186" w:type="dxa"/>
            <w:gridSpan w:val="11"/>
          </w:tcPr>
          <w:p w14:paraId="6977663F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9" w:type="dxa"/>
            <w:gridSpan w:val="7"/>
          </w:tcPr>
          <w:p w14:paraId="249A5B80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</w:tcPr>
          <w:p w14:paraId="50B50475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C06EBA" w:rsidRPr="00AE3040" w14:paraId="791665C2" w14:textId="77777777" w:rsidTr="0043221A">
        <w:trPr>
          <w:trHeight w:val="20"/>
        </w:trPr>
        <w:tc>
          <w:tcPr>
            <w:tcW w:w="10893" w:type="dxa"/>
            <w:gridSpan w:val="25"/>
            <w:shd w:val="pct10" w:color="auto" w:fill="auto"/>
          </w:tcPr>
          <w:p w14:paraId="2238D37F" w14:textId="7511855B" w:rsidR="00C06EBA" w:rsidRPr="00AE3040" w:rsidRDefault="0043221A" w:rsidP="00375B8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and previous employment</w:t>
            </w:r>
          </w:p>
        </w:tc>
      </w:tr>
      <w:tr w:rsidR="00C06EBA" w:rsidRPr="00AE3040" w14:paraId="7BEACD4B" w14:textId="77777777" w:rsidTr="0043221A">
        <w:trPr>
          <w:trHeight w:val="20"/>
        </w:trPr>
        <w:tc>
          <w:tcPr>
            <w:tcW w:w="1802" w:type="dxa"/>
            <w:gridSpan w:val="3"/>
            <w:shd w:val="pct10" w:color="auto" w:fill="auto"/>
            <w:vAlign w:val="center"/>
          </w:tcPr>
          <w:p w14:paraId="6B4AAD46" w14:textId="77777777" w:rsidR="00C06EBA" w:rsidRPr="00E85A18" w:rsidRDefault="00C06EBA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From</w:t>
            </w:r>
          </w:p>
          <w:p w14:paraId="2AE6428E" w14:textId="77777777" w:rsidR="00C06EBA" w:rsidRPr="00AE3040" w:rsidRDefault="00C06EBA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(Month &amp; Year)</w:t>
            </w:r>
          </w:p>
        </w:tc>
        <w:tc>
          <w:tcPr>
            <w:tcW w:w="2730" w:type="dxa"/>
            <w:gridSpan w:val="7"/>
            <w:shd w:val="pct10" w:color="auto" w:fill="auto"/>
            <w:vAlign w:val="center"/>
          </w:tcPr>
          <w:p w14:paraId="5E93F942" w14:textId="77777777" w:rsidR="00C06EBA" w:rsidRPr="00AE3040" w:rsidRDefault="00C06EBA" w:rsidP="00375B83">
            <w:pPr>
              <w:spacing w:after="0"/>
              <w:ind w:right="55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Name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749" w:type="dxa"/>
            <w:gridSpan w:val="4"/>
            <w:shd w:val="pct10" w:color="auto" w:fill="auto"/>
            <w:vAlign w:val="center"/>
          </w:tcPr>
          <w:p w14:paraId="6DCE313D" w14:textId="77777777" w:rsidR="00C06EBA" w:rsidRPr="00AE3040" w:rsidRDefault="00C06EBA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Job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3174" w:type="dxa"/>
            <w:gridSpan w:val="10"/>
            <w:shd w:val="pct10" w:color="auto" w:fill="auto"/>
            <w:vAlign w:val="center"/>
          </w:tcPr>
          <w:p w14:paraId="1A43F051" w14:textId="77777777" w:rsidR="00C06EBA" w:rsidRPr="00AE3040" w:rsidRDefault="00C06EBA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Nature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Work</w:t>
            </w:r>
          </w:p>
        </w:tc>
        <w:tc>
          <w:tcPr>
            <w:tcW w:w="1438" w:type="dxa"/>
            <w:shd w:val="pct10" w:color="auto" w:fill="auto"/>
            <w:vAlign w:val="center"/>
          </w:tcPr>
          <w:p w14:paraId="3B671058" w14:textId="77777777" w:rsidR="00C06EBA" w:rsidRPr="00AE3040" w:rsidRDefault="00C06EBA" w:rsidP="00375B8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For Office Use Only</w:t>
            </w:r>
          </w:p>
        </w:tc>
      </w:tr>
      <w:tr w:rsidR="00C06EBA" w:rsidRPr="00AE3040" w14:paraId="72A94B4F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79D2A177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20894FBD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4EC4C2BA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6D6F34D5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E4AB25C" w14:textId="77777777" w:rsidR="00C06EBA" w:rsidRPr="00AE3040" w:rsidRDefault="00C06EB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1F27FB67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1827D402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4AFD16EF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6A65B03B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5A26A65E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17C9434F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74B96A44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3C6C4BB3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21A0F443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36C766D6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1AC0F7EF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7F45DA5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7762A1A2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082E9F21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7F9B622B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0711F9C5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57A7AEA4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6E3ACA2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4C82466A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2312BB3A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20A56109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03885C42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2147F61E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60B9A1D5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6DFB085D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3CD428C6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322D0CB9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054DD20D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15800315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6B03059B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5F602BD3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527CB7C4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15A2CE45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21CFEE68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40F9CE3E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4A69FEC8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43221A" w:rsidRPr="00AE3040" w14:paraId="09014480" w14:textId="77777777" w:rsidTr="0043221A">
        <w:trPr>
          <w:trHeight w:val="20"/>
        </w:trPr>
        <w:tc>
          <w:tcPr>
            <w:tcW w:w="1802" w:type="dxa"/>
            <w:gridSpan w:val="3"/>
            <w:tcBorders>
              <w:bottom w:val="nil"/>
            </w:tcBorders>
          </w:tcPr>
          <w:p w14:paraId="077E3072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gridSpan w:val="7"/>
            <w:tcBorders>
              <w:bottom w:val="nil"/>
            </w:tcBorders>
          </w:tcPr>
          <w:p w14:paraId="0F154362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3DC6C265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bottom w:val="nil"/>
            </w:tcBorders>
          </w:tcPr>
          <w:p w14:paraId="0D1C7496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17B15471" w14:textId="77777777" w:rsidR="0043221A" w:rsidRPr="00AE3040" w:rsidRDefault="0043221A" w:rsidP="00375B83">
            <w:pPr>
              <w:rPr>
                <w:rFonts w:cs="Arial"/>
                <w:sz w:val="20"/>
                <w:szCs w:val="20"/>
              </w:rPr>
            </w:pPr>
          </w:p>
        </w:tc>
      </w:tr>
      <w:tr w:rsidR="00916D56" w:rsidRPr="00AE3040" w14:paraId="5DCD0131" w14:textId="77777777" w:rsidTr="0043221A">
        <w:trPr>
          <w:trHeight w:val="20"/>
        </w:trPr>
        <w:tc>
          <w:tcPr>
            <w:tcW w:w="10893" w:type="dxa"/>
            <w:gridSpan w:val="25"/>
            <w:shd w:val="clear" w:color="auto" w:fill="auto"/>
          </w:tcPr>
          <w:p w14:paraId="4F6F9E9B" w14:textId="287277A1" w:rsidR="0080773E" w:rsidRDefault="0080773E" w:rsidP="00916D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Provide short </w:t>
            </w:r>
            <w:r w:rsidR="00916D56">
              <w:rPr>
                <w:rFonts w:cs="Arial"/>
                <w:sz w:val="20"/>
                <w:szCs w:val="20"/>
              </w:rPr>
              <w:t xml:space="preserve">motivation as to why you want to join SASQ </w:t>
            </w:r>
            <w:r>
              <w:rPr>
                <w:rFonts w:cs="Arial"/>
                <w:sz w:val="20"/>
                <w:szCs w:val="20"/>
              </w:rPr>
              <w:t>(not required for members who are renewing their membership)</w:t>
            </w:r>
          </w:p>
          <w:p w14:paraId="2C1FDF79" w14:textId="0447BECE" w:rsidR="00916D56" w:rsidRPr="00AE3040" w:rsidRDefault="00916D56" w:rsidP="00916D56">
            <w:pPr>
              <w:rPr>
                <w:rFonts w:cs="Arial"/>
                <w:sz w:val="20"/>
                <w:szCs w:val="20"/>
              </w:rPr>
            </w:pPr>
            <w:r w:rsidRPr="00916D56">
              <w:rPr>
                <w:rFonts w:cs="Arial"/>
                <w:sz w:val="20"/>
                <w:szCs w:val="20"/>
              </w:rPr>
              <w:tab/>
            </w:r>
            <w:r w:rsidRPr="00916D56">
              <w:rPr>
                <w:rFonts w:cs="Arial"/>
                <w:sz w:val="20"/>
                <w:szCs w:val="20"/>
              </w:rPr>
              <w:tab/>
            </w:r>
          </w:p>
        </w:tc>
      </w:tr>
      <w:tr w:rsidR="00916D56" w:rsidRPr="00AE3040" w14:paraId="7BFC763A" w14:textId="77777777" w:rsidTr="0043221A">
        <w:trPr>
          <w:trHeight w:val="20"/>
        </w:trPr>
        <w:tc>
          <w:tcPr>
            <w:tcW w:w="108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2985BD" w14:textId="2EB8FCA2" w:rsidR="00916D56" w:rsidRPr="00AE3040" w:rsidRDefault="00916D56" w:rsidP="00916D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Tick List of attachments submitted as required [all </w:t>
            </w:r>
            <w:r w:rsidR="0080773E">
              <w:rPr>
                <w:rFonts w:cs="Arial"/>
                <w:sz w:val="20"/>
                <w:szCs w:val="20"/>
              </w:rPr>
              <w:t xml:space="preserve">certified </w:t>
            </w:r>
            <w:r>
              <w:rPr>
                <w:rFonts w:cs="Arial"/>
                <w:sz w:val="20"/>
                <w:szCs w:val="20"/>
              </w:rPr>
              <w:t xml:space="preserve">documents must be </w:t>
            </w:r>
            <w:r w:rsidR="0080773E">
              <w:rPr>
                <w:rFonts w:cs="Arial"/>
                <w:sz w:val="20"/>
                <w:szCs w:val="20"/>
              </w:rPr>
              <w:t>valid</w:t>
            </w:r>
            <w:r>
              <w:rPr>
                <w:rFonts w:cs="Arial"/>
                <w:sz w:val="20"/>
                <w:szCs w:val="20"/>
              </w:rPr>
              <w:t xml:space="preserve"> within a </w:t>
            </w:r>
            <w:r w:rsidR="0080773E">
              <w:rPr>
                <w:rFonts w:cs="Arial"/>
                <w:sz w:val="20"/>
                <w:szCs w:val="20"/>
              </w:rPr>
              <w:t>3-month</w:t>
            </w:r>
            <w:r>
              <w:rPr>
                <w:rFonts w:cs="Arial"/>
                <w:sz w:val="20"/>
                <w:szCs w:val="20"/>
              </w:rPr>
              <w:t xml:space="preserve"> period]</w:t>
            </w:r>
          </w:p>
        </w:tc>
      </w:tr>
      <w:tr w:rsidR="00916D56" w:rsidRPr="00AE3040" w14:paraId="07D6B65A" w14:textId="77777777" w:rsidTr="0043221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5B8" w14:textId="77777777" w:rsidR="00916D56" w:rsidRDefault="00916D56" w:rsidP="00916D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770D" w14:textId="16600EC5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Certified copy of ID or passport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4E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34C" w14:textId="19530538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Certified copies of training programs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1AC8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223" w14:textId="6523CB2C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Proof of payment of evaluation fee</w:t>
            </w:r>
          </w:p>
        </w:tc>
      </w:tr>
      <w:tr w:rsidR="00916D56" w:rsidRPr="00AE3040" w14:paraId="38980385" w14:textId="77777777" w:rsidTr="0043221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F8F" w14:textId="77777777" w:rsidR="00916D56" w:rsidRDefault="00916D56" w:rsidP="00916D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38E0" w14:textId="20FBF928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Supporting references if you want to add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0BE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AEC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Certified copies of relevant qualifications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7AB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C6C" w14:textId="46D90626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Detail</w:t>
            </w:r>
            <w:r>
              <w:rPr>
                <w:rFonts w:cs="Arial"/>
                <w:b/>
                <w:sz w:val="20"/>
                <w:szCs w:val="20"/>
              </w:rPr>
              <w:t>ed</w:t>
            </w:r>
            <w:r w:rsidRPr="0027238C">
              <w:rPr>
                <w:rFonts w:cs="Arial"/>
                <w:b/>
                <w:sz w:val="20"/>
                <w:szCs w:val="20"/>
              </w:rPr>
              <w:t xml:space="preserve"> CV</w:t>
            </w:r>
          </w:p>
          <w:p w14:paraId="7A9B7302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16D56" w:rsidRPr="00AE3040" w14:paraId="69C33869" w14:textId="77777777" w:rsidTr="0043221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80A" w14:textId="77777777" w:rsidR="00916D56" w:rsidRDefault="00916D56" w:rsidP="00916D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466" w14:textId="7D9235C4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Portfolio of evidence if you opted for the portfolio option for evaluation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2CE" w14:textId="77777777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9F7" w14:textId="6D258FEB" w:rsidR="00916D56" w:rsidRPr="0027238C" w:rsidRDefault="00916D56" w:rsidP="00916D56">
            <w:pPr>
              <w:rPr>
                <w:rFonts w:cs="Arial"/>
                <w:b/>
                <w:sz w:val="20"/>
                <w:szCs w:val="20"/>
              </w:rPr>
            </w:pPr>
            <w:r w:rsidRPr="0027238C">
              <w:rPr>
                <w:rFonts w:cs="Arial"/>
                <w:b/>
                <w:sz w:val="20"/>
                <w:szCs w:val="20"/>
              </w:rPr>
              <w:t>Signed code of conduct and ethics</w:t>
            </w:r>
          </w:p>
        </w:tc>
      </w:tr>
    </w:tbl>
    <w:p w14:paraId="7A61CE50" w14:textId="77777777" w:rsidR="00C06EBA" w:rsidRDefault="00C06EBA"/>
    <w:p w14:paraId="1534C77F" w14:textId="77777777" w:rsidR="00C06EBA" w:rsidRDefault="00C06EBA"/>
    <w:tbl>
      <w:tblPr>
        <w:tblW w:w="108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D77F6C" w:rsidRPr="00AE3040" w14:paraId="5389107A" w14:textId="77777777" w:rsidTr="00375B83">
        <w:trPr>
          <w:cantSplit/>
          <w:trHeight w:val="432"/>
        </w:trPr>
        <w:tc>
          <w:tcPr>
            <w:tcW w:w="10893" w:type="dxa"/>
          </w:tcPr>
          <w:p w14:paraId="5AD0C0C2" w14:textId="01837EDC" w:rsidR="00D77F6C" w:rsidRPr="00AE3040" w:rsidRDefault="00D77F6C" w:rsidP="00375B83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E3040">
              <w:rPr>
                <w:bCs/>
                <w:sz w:val="20"/>
                <w:szCs w:val="20"/>
              </w:rPr>
              <w:t xml:space="preserve">I certify that the information submitted in this application is complete and correct to the best of my knowledge and belief. I understand that, if the information I have submitted is found to be incomplete or inaccurate, my application may be rejected or </w:t>
            </w:r>
            <w:r w:rsidR="002504BA">
              <w:rPr>
                <w:bCs/>
                <w:sz w:val="20"/>
                <w:szCs w:val="20"/>
              </w:rPr>
              <w:t xml:space="preserve">my </w:t>
            </w:r>
            <w:r w:rsidRPr="00AE3040">
              <w:rPr>
                <w:bCs/>
                <w:sz w:val="20"/>
                <w:szCs w:val="20"/>
              </w:rPr>
              <w:t xml:space="preserve">membership revoked. </w:t>
            </w:r>
            <w:r w:rsidR="00744EB8">
              <w:rPr>
                <w:bCs/>
                <w:sz w:val="20"/>
                <w:szCs w:val="20"/>
              </w:rPr>
              <w:t xml:space="preserve">I also understand that the application fee is not </w:t>
            </w:r>
            <w:r w:rsidR="002504BA">
              <w:rPr>
                <w:bCs/>
                <w:sz w:val="20"/>
                <w:szCs w:val="20"/>
              </w:rPr>
              <w:t>refundable.</w:t>
            </w:r>
          </w:p>
          <w:p w14:paraId="157FBAB4" w14:textId="77777777" w:rsidR="00D77F6C" w:rsidRPr="00AE3040" w:rsidRDefault="00D77F6C" w:rsidP="00375B83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602A5844" w14:textId="77777777" w:rsidR="00D77F6C" w:rsidRPr="00AE3040" w:rsidRDefault="00D77F6C" w:rsidP="00375B83">
            <w:pPr>
              <w:rPr>
                <w:rFonts w:cs="Arial"/>
                <w:sz w:val="20"/>
                <w:szCs w:val="20"/>
              </w:rPr>
            </w:pPr>
            <w:r w:rsidRPr="00E85A18">
              <w:rPr>
                <w:rFonts w:cs="Arial"/>
                <w:b/>
                <w:sz w:val="20"/>
                <w:szCs w:val="20"/>
              </w:rPr>
              <w:t xml:space="preserve">SIGNATURE OF APPLICANT: </w:t>
            </w:r>
            <w:r w:rsidRPr="00303BF9">
              <w:rPr>
                <w:rFonts w:cs="Arial"/>
                <w:sz w:val="20"/>
                <w:szCs w:val="20"/>
              </w:rPr>
              <w:t xml:space="preserve">…………………………………………………………… </w:t>
            </w:r>
            <w:proofErr w:type="gramStart"/>
            <w:r w:rsidRPr="00A94D0B">
              <w:rPr>
                <w:rFonts w:cs="Arial"/>
                <w:b/>
                <w:sz w:val="20"/>
                <w:szCs w:val="20"/>
              </w:rPr>
              <w:t>Date:</w:t>
            </w:r>
            <w:r w:rsidRPr="00C42899">
              <w:rPr>
                <w:rFonts w:cs="Arial"/>
                <w:sz w:val="20"/>
                <w:szCs w:val="20"/>
              </w:rPr>
              <w:t>…</w:t>
            </w:r>
            <w:proofErr w:type="gramEnd"/>
            <w:r w:rsidRPr="00C42899">
              <w:rPr>
                <w:rFonts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D77F6C" w:rsidRPr="00AE3040" w14:paraId="44B914DD" w14:textId="77777777" w:rsidTr="00375B83">
        <w:trPr>
          <w:cantSplit/>
          <w:trHeight w:val="432"/>
        </w:trPr>
        <w:tc>
          <w:tcPr>
            <w:tcW w:w="10893" w:type="dxa"/>
          </w:tcPr>
          <w:p w14:paraId="4C4A081D" w14:textId="7D51393C" w:rsidR="00D77F6C" w:rsidRPr="000075FD" w:rsidRDefault="0080773E" w:rsidP="00375B83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</w:t>
            </w:r>
            <w:r w:rsidR="00D77F6C" w:rsidRPr="000075FD">
              <w:rPr>
                <w:rFonts w:ascii="Calibri" w:hAnsi="Calibri" w:cs="Arial"/>
                <w:b/>
                <w:sz w:val="20"/>
              </w:rPr>
              <w:t xml:space="preserve">mail completed application </w:t>
            </w:r>
            <w:r>
              <w:rPr>
                <w:rFonts w:ascii="Calibri" w:hAnsi="Calibri" w:cs="Arial"/>
                <w:b/>
                <w:sz w:val="20"/>
              </w:rPr>
              <w:t xml:space="preserve">forms and all </w:t>
            </w:r>
            <w:r w:rsidR="00D77F6C" w:rsidRPr="000075FD">
              <w:rPr>
                <w:rFonts w:ascii="Calibri" w:hAnsi="Calibri" w:cs="Arial"/>
                <w:b/>
                <w:sz w:val="20"/>
              </w:rPr>
              <w:t xml:space="preserve">supporting documentation </w:t>
            </w:r>
            <w:r>
              <w:rPr>
                <w:rFonts w:ascii="Calibri" w:hAnsi="Calibri" w:cs="Arial"/>
                <w:b/>
                <w:sz w:val="20"/>
              </w:rPr>
              <w:t xml:space="preserve">to </w:t>
            </w:r>
          </w:p>
          <w:p w14:paraId="298FD48D" w14:textId="1BBE3196" w:rsidR="00D77F6C" w:rsidRDefault="00D77F6C" w:rsidP="00375B83">
            <w:pPr>
              <w:pStyle w:val="REVIEWEXERCISE"/>
              <w:numPr>
                <w:ilvl w:val="0"/>
                <w:numId w:val="0"/>
              </w:numPr>
              <w:jc w:val="center"/>
              <w:rPr>
                <w:rStyle w:val="Hyperlink"/>
                <w:rFonts w:ascii="Calibri" w:hAnsi="Calibri" w:cs="Arial"/>
                <w:b/>
                <w:sz w:val="20"/>
              </w:rPr>
            </w:pPr>
            <w:r w:rsidRPr="000075FD">
              <w:rPr>
                <w:rFonts w:ascii="Calibri" w:hAnsi="Calibri" w:cs="Arial"/>
                <w:b/>
                <w:sz w:val="20"/>
              </w:rPr>
              <w:t>E-Mail: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Style w:val="Hyperlink"/>
                <w:rFonts w:ascii="Calibri" w:hAnsi="Calibri" w:cs="Arial"/>
                <w:b/>
                <w:sz w:val="20"/>
              </w:rPr>
              <w:t xml:space="preserve"> </w:t>
            </w:r>
            <w:hyperlink r:id="rId10" w:history="1">
              <w:r w:rsidRPr="00FB4B40">
                <w:rPr>
                  <w:rStyle w:val="Hyperlink"/>
                  <w:rFonts w:ascii="Calibri" w:hAnsi="Calibri" w:cs="Arial"/>
                  <w:b/>
                  <w:sz w:val="20"/>
                </w:rPr>
                <w:t>Vanessa@sasq.org.za</w:t>
              </w:r>
            </w:hyperlink>
            <w:r w:rsidR="0080773E">
              <w:rPr>
                <w:rStyle w:val="Hyperlink"/>
                <w:rFonts w:ascii="Calibri" w:hAnsi="Calibri" w:cs="Arial"/>
                <w:b/>
                <w:sz w:val="20"/>
              </w:rPr>
              <w:t xml:space="preserve"> </w:t>
            </w:r>
            <w:proofErr w:type="gramStart"/>
            <w:r w:rsidR="0080773E">
              <w:rPr>
                <w:rStyle w:val="Hyperlink"/>
                <w:rFonts w:ascii="Calibri" w:hAnsi="Calibri" w:cs="Arial"/>
                <w:b/>
                <w:sz w:val="20"/>
              </w:rPr>
              <w:t xml:space="preserve">and </w:t>
            </w:r>
            <w:r w:rsidR="00744EB8">
              <w:rPr>
                <w:rStyle w:val="Hyperlink"/>
                <w:rFonts w:ascii="Calibri" w:hAnsi="Calibri" w:cs="Arial"/>
                <w:b/>
                <w:sz w:val="20"/>
              </w:rPr>
              <w:t>also</w:t>
            </w:r>
            <w:proofErr w:type="gramEnd"/>
            <w:r w:rsidR="00744EB8">
              <w:rPr>
                <w:rStyle w:val="Hyperlink"/>
                <w:rFonts w:ascii="Calibri" w:hAnsi="Calibri" w:cs="Arial"/>
                <w:b/>
                <w:sz w:val="20"/>
              </w:rPr>
              <w:t xml:space="preserve"> to </w:t>
            </w:r>
            <w:r w:rsidR="0080773E">
              <w:rPr>
                <w:rStyle w:val="Hyperlink"/>
                <w:rFonts w:ascii="Calibri" w:hAnsi="Calibri" w:cs="Arial"/>
                <w:b/>
                <w:sz w:val="20"/>
              </w:rPr>
              <w:t>africanassociations@gmail.com</w:t>
            </w:r>
          </w:p>
          <w:p w14:paraId="0DD9EB95" w14:textId="77777777" w:rsidR="00D77F6C" w:rsidRPr="002E476B" w:rsidRDefault="00D77F6C" w:rsidP="00375B83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color w:val="0563C1" w:themeColor="hyperlink"/>
                <w:sz w:val="20"/>
                <w:u w:val="single"/>
              </w:rPr>
            </w:pPr>
            <w:r w:rsidRPr="002E476B">
              <w:rPr>
                <w:rStyle w:val="Hyperlink"/>
                <w:rFonts w:ascii="Calibri" w:hAnsi="Calibri" w:cs="Arial"/>
                <w:b/>
                <w:color w:val="000000" w:themeColor="text1"/>
                <w:sz w:val="20"/>
                <w:u w:val="none"/>
              </w:rPr>
              <w:t>WhatsApp:</w:t>
            </w:r>
            <w:r>
              <w:rPr>
                <w:rStyle w:val="Hyperlink"/>
                <w:rFonts w:ascii="Calibri" w:hAnsi="Calibri" w:cs="Arial"/>
                <w:b/>
                <w:sz w:val="20"/>
                <w:u w:val="none"/>
              </w:rPr>
              <w:t xml:space="preserve">  </w:t>
            </w:r>
            <w:r>
              <w:rPr>
                <w:rStyle w:val="Hyperlink"/>
                <w:rFonts w:ascii="Calibri" w:hAnsi="Calibri" w:cs="Arial"/>
                <w:b/>
                <w:sz w:val="20"/>
              </w:rPr>
              <w:t xml:space="preserve"> 072 446 3849</w:t>
            </w:r>
          </w:p>
          <w:p w14:paraId="7C2F7C1B" w14:textId="77777777" w:rsidR="00D77F6C" w:rsidRDefault="00D77F6C" w:rsidP="00375B83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77F6C" w:rsidRPr="00AE3040" w14:paraId="42D8C99E" w14:textId="77777777" w:rsidTr="00375B83">
        <w:trPr>
          <w:cantSplit/>
          <w:trHeight w:val="432"/>
        </w:trPr>
        <w:tc>
          <w:tcPr>
            <w:tcW w:w="10893" w:type="dxa"/>
          </w:tcPr>
          <w:p w14:paraId="0B624246" w14:textId="77777777" w:rsidR="00D77F6C" w:rsidRDefault="00D77F6C" w:rsidP="00375B83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1AC74D09" w14:textId="020EAF25" w:rsidR="00D77F6C" w:rsidRDefault="0080773E" w:rsidP="00375B83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Banking </w:t>
            </w:r>
            <w:r w:rsidR="004F6F48">
              <w:rPr>
                <w:rFonts w:cstheme="minorHAnsi"/>
                <w:b/>
                <w:sz w:val="20"/>
                <w:szCs w:val="20"/>
              </w:rPr>
              <w:t>Details for</w:t>
            </w:r>
            <w:r w:rsidR="00CB0591">
              <w:rPr>
                <w:rFonts w:cstheme="minorHAnsi"/>
                <w:b/>
                <w:sz w:val="20"/>
                <w:szCs w:val="20"/>
              </w:rPr>
              <w:t xml:space="preserve"> the application fee</w:t>
            </w:r>
          </w:p>
          <w:p w14:paraId="40EEDCB7" w14:textId="2731EDC4" w:rsidR="00CB0591" w:rsidRDefault="000551D8" w:rsidP="00375B83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use your </w:t>
            </w:r>
            <w:r w:rsidR="00744EB8">
              <w:rPr>
                <w:rFonts w:cstheme="minorHAnsi"/>
                <w:b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sz w:val="20"/>
                <w:szCs w:val="20"/>
              </w:rPr>
              <w:t xml:space="preserve"> as the reference</w:t>
            </w:r>
          </w:p>
          <w:p w14:paraId="6AE318DA" w14:textId="77777777" w:rsidR="00D77F6C" w:rsidRPr="007F02A5" w:rsidRDefault="00D77F6C" w:rsidP="00375B83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7F02A5">
              <w:rPr>
                <w:rFonts w:cstheme="minorHAnsi"/>
                <w:b/>
                <w:sz w:val="20"/>
                <w:szCs w:val="20"/>
              </w:rPr>
              <w:t>ACCOUNT DETAILS:</w:t>
            </w:r>
          </w:p>
          <w:p w14:paraId="253D4115" w14:textId="77777777" w:rsidR="00D77F6C" w:rsidRPr="00EC4B6A" w:rsidRDefault="00D77F6C" w:rsidP="00375B83">
            <w:pPr>
              <w:spacing w:after="0" w:line="240" w:lineRule="auto"/>
              <w:jc w:val="center"/>
              <w:outlineLvl w:val="0"/>
              <w:rPr>
                <w:rFonts w:cstheme="minorHAnsi"/>
                <w:lang w:val="en-US" w:eastAsia="en-GB"/>
              </w:rPr>
            </w:pPr>
            <w:r w:rsidRPr="00EC4B6A">
              <w:rPr>
                <w:rFonts w:cstheme="minorHAnsi"/>
                <w:sz w:val="20"/>
                <w:lang w:val="en-US" w:eastAsia="en-GB"/>
              </w:rPr>
              <w:t xml:space="preserve">Nedbank Branch: </w:t>
            </w:r>
            <w:proofErr w:type="spellStart"/>
            <w:r w:rsidRPr="00EC4B6A">
              <w:rPr>
                <w:rFonts w:cstheme="minorHAnsi"/>
                <w:sz w:val="20"/>
                <w:szCs w:val="20"/>
                <w:lang w:eastAsia="en-GB"/>
              </w:rPr>
              <w:t>CARLSWALD</w:t>
            </w:r>
            <w:proofErr w:type="spellEnd"/>
            <w:r w:rsidRPr="00EC4B6A">
              <w:rPr>
                <w:rFonts w:cstheme="minorHAnsi"/>
                <w:sz w:val="20"/>
                <w:szCs w:val="20"/>
                <w:lang w:eastAsia="en-GB"/>
              </w:rPr>
              <w:t xml:space="preserve">, Midrand </w:t>
            </w:r>
            <w:r w:rsidRPr="00EC4B6A">
              <w:rPr>
                <w:rFonts w:cstheme="minorHAnsi"/>
                <w:sz w:val="20"/>
                <w:lang w:val="en-US" w:eastAsia="en-GB"/>
              </w:rPr>
              <w:t xml:space="preserve">Branch Code: </w:t>
            </w:r>
            <w:r w:rsidRPr="00EC4B6A">
              <w:rPr>
                <w:rFonts w:cstheme="minorHAnsi"/>
                <w:sz w:val="20"/>
                <w:szCs w:val="20"/>
                <w:lang w:eastAsia="en-GB"/>
              </w:rPr>
              <w:t>17-79-42</w:t>
            </w:r>
          </w:p>
          <w:p w14:paraId="39F68D09" w14:textId="77777777" w:rsidR="00D77F6C" w:rsidRPr="00EC4B6A" w:rsidRDefault="00D77F6C" w:rsidP="00375B83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4B6A">
              <w:rPr>
                <w:rFonts w:asciiTheme="minorHAnsi" w:hAnsiTheme="minorHAnsi" w:cstheme="minorHAnsi"/>
                <w:sz w:val="20"/>
                <w:lang w:val="en-US" w:eastAsia="en-GB"/>
              </w:rPr>
              <w:t xml:space="preserve">Account Number: 1605 </w:t>
            </w:r>
            <w:proofErr w:type="gramStart"/>
            <w:r w:rsidRPr="00EC4B6A">
              <w:rPr>
                <w:rFonts w:asciiTheme="minorHAnsi" w:hAnsiTheme="minorHAnsi" w:cstheme="minorHAnsi"/>
                <w:sz w:val="20"/>
                <w:lang w:val="en-US" w:eastAsia="en-GB"/>
              </w:rPr>
              <w:t>132306  Account</w:t>
            </w:r>
            <w:proofErr w:type="gramEnd"/>
            <w:r w:rsidRPr="00EC4B6A">
              <w:rPr>
                <w:rFonts w:asciiTheme="minorHAnsi" w:hAnsiTheme="minorHAnsi" w:cstheme="minorHAnsi"/>
                <w:sz w:val="20"/>
                <w:lang w:val="en-US" w:eastAsia="en-GB"/>
              </w:rPr>
              <w:t xml:space="preserve"> type: Cheque</w:t>
            </w:r>
          </w:p>
          <w:p w14:paraId="428D53E8" w14:textId="77777777" w:rsidR="00D77F6C" w:rsidRPr="000075FD" w:rsidRDefault="00D77F6C" w:rsidP="00375B83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47C49B7B" w14:textId="5C8DA60F" w:rsidR="00972B72" w:rsidRDefault="00972B72"/>
    <w:tbl>
      <w:tblPr>
        <w:tblW w:w="109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245"/>
        <w:gridCol w:w="5255"/>
        <w:gridCol w:w="3461"/>
      </w:tblGrid>
      <w:tr w:rsidR="00633225" w:rsidRPr="0091456C" w14:paraId="3EF722E3" w14:textId="77777777" w:rsidTr="00D856C1">
        <w:trPr>
          <w:trHeight w:val="458"/>
        </w:trPr>
        <w:tc>
          <w:tcPr>
            <w:tcW w:w="2245" w:type="dxa"/>
            <w:shd w:val="clear" w:color="auto" w:fill="D9D9D9"/>
          </w:tcPr>
          <w:p w14:paraId="3E266748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</w:p>
        </w:tc>
        <w:tc>
          <w:tcPr>
            <w:tcW w:w="5255" w:type="dxa"/>
            <w:shd w:val="clear" w:color="auto" w:fill="D9D9D9"/>
          </w:tcPr>
          <w:p w14:paraId="62550FD1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 xml:space="preserve">For Office use only </w:t>
            </w:r>
          </w:p>
        </w:tc>
        <w:tc>
          <w:tcPr>
            <w:tcW w:w="3461" w:type="dxa"/>
            <w:shd w:val="clear" w:color="auto" w:fill="D9D9D9"/>
          </w:tcPr>
          <w:p w14:paraId="744CBCE2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14:paraId="2AAFF0D9" w14:textId="77777777" w:rsidTr="00D856C1">
        <w:trPr>
          <w:trHeight w:val="458"/>
        </w:trPr>
        <w:tc>
          <w:tcPr>
            <w:tcW w:w="2245" w:type="dxa"/>
            <w:shd w:val="clear" w:color="auto" w:fill="D9D9D9"/>
          </w:tcPr>
          <w:p w14:paraId="2A0230D0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 xml:space="preserve">Received: </w:t>
            </w:r>
          </w:p>
        </w:tc>
        <w:tc>
          <w:tcPr>
            <w:tcW w:w="5255" w:type="dxa"/>
            <w:shd w:val="clear" w:color="auto" w:fill="D9D9D9"/>
          </w:tcPr>
          <w:p w14:paraId="311766F1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69D4FB0C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14:paraId="4E5F517E" w14:textId="77777777" w:rsidTr="00D856C1">
        <w:trPr>
          <w:trHeight w:val="458"/>
        </w:trPr>
        <w:tc>
          <w:tcPr>
            <w:tcW w:w="2245" w:type="dxa"/>
            <w:shd w:val="clear" w:color="auto" w:fill="D9D9D9"/>
          </w:tcPr>
          <w:p w14:paraId="3AB7877B" w14:textId="3390E6AA" w:rsidR="00633225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Evaluated </w:t>
            </w:r>
            <w:r w:rsidR="00633225" w:rsidRPr="0091456C">
              <w:rPr>
                <w:rFonts w:cs="Arial"/>
                <w:sz w:val="20"/>
              </w:rPr>
              <w:t>by:</w:t>
            </w:r>
            <w:r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5255" w:type="dxa"/>
            <w:shd w:val="clear" w:color="auto" w:fill="D9D9D9"/>
          </w:tcPr>
          <w:p w14:paraId="2DD53A93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6834D86A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5C4938" w:rsidRPr="0091456C" w14:paraId="56164FA8" w14:textId="77777777" w:rsidTr="00D856C1">
        <w:trPr>
          <w:trHeight w:val="458"/>
        </w:trPr>
        <w:tc>
          <w:tcPr>
            <w:tcW w:w="2245" w:type="dxa"/>
            <w:shd w:val="clear" w:color="auto" w:fill="D9D9D9"/>
          </w:tcPr>
          <w:p w14:paraId="23FB55B1" w14:textId="314996DF" w:rsidR="005C4938" w:rsidRDefault="005C4938" w:rsidP="005C49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D92256">
              <w:rPr>
                <w:rFonts w:cs="Arial"/>
                <w:sz w:val="20"/>
              </w:rPr>
              <w:t>Evaluated by: (</w:t>
            </w:r>
            <w:r>
              <w:rPr>
                <w:rFonts w:cs="Arial"/>
                <w:sz w:val="20"/>
              </w:rPr>
              <w:t>2</w:t>
            </w:r>
            <w:r w:rsidRPr="00D92256">
              <w:rPr>
                <w:rFonts w:cs="Arial"/>
                <w:sz w:val="20"/>
              </w:rPr>
              <w:t>)</w:t>
            </w:r>
          </w:p>
        </w:tc>
        <w:tc>
          <w:tcPr>
            <w:tcW w:w="5255" w:type="dxa"/>
            <w:shd w:val="clear" w:color="auto" w:fill="D9D9D9"/>
          </w:tcPr>
          <w:p w14:paraId="7C132FC1" w14:textId="77777777" w:rsidR="005C4938" w:rsidRPr="0091456C" w:rsidRDefault="005C4938" w:rsidP="005C49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071BF1C2" w14:textId="77777777" w:rsidR="005C4938" w:rsidRPr="0091456C" w:rsidRDefault="005C4938" w:rsidP="005C49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5C4938" w:rsidRPr="0091456C" w14:paraId="78C92FA9" w14:textId="77777777" w:rsidTr="00D856C1">
        <w:trPr>
          <w:trHeight w:val="458"/>
        </w:trPr>
        <w:tc>
          <w:tcPr>
            <w:tcW w:w="2245" w:type="dxa"/>
            <w:shd w:val="clear" w:color="auto" w:fill="D9D9D9"/>
          </w:tcPr>
          <w:p w14:paraId="30FAB201" w14:textId="49DDF3C3" w:rsidR="005C4938" w:rsidRDefault="005C4938" w:rsidP="005C49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D92256">
              <w:rPr>
                <w:rFonts w:cs="Arial"/>
                <w:sz w:val="20"/>
              </w:rPr>
              <w:t>Evaluated by: (</w:t>
            </w:r>
            <w:r>
              <w:rPr>
                <w:rFonts w:cs="Arial"/>
                <w:sz w:val="20"/>
              </w:rPr>
              <w:t>3</w:t>
            </w:r>
            <w:r w:rsidRPr="00D92256">
              <w:rPr>
                <w:rFonts w:cs="Arial"/>
                <w:sz w:val="20"/>
              </w:rPr>
              <w:t>)</w:t>
            </w:r>
          </w:p>
        </w:tc>
        <w:tc>
          <w:tcPr>
            <w:tcW w:w="5255" w:type="dxa"/>
            <w:shd w:val="clear" w:color="auto" w:fill="D9D9D9"/>
          </w:tcPr>
          <w:p w14:paraId="1C8B9F44" w14:textId="77777777" w:rsidR="005C4938" w:rsidRPr="0091456C" w:rsidRDefault="005C4938" w:rsidP="005C49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3369B172" w14:textId="77777777" w:rsidR="005C4938" w:rsidRPr="0091456C" w:rsidRDefault="005C4938" w:rsidP="005C49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14:paraId="0C251CE7" w14:textId="77777777" w:rsidTr="00D856C1">
        <w:trPr>
          <w:trHeight w:val="458"/>
        </w:trPr>
        <w:tc>
          <w:tcPr>
            <w:tcW w:w="2245" w:type="dxa"/>
            <w:shd w:val="clear" w:color="auto" w:fill="D9D9D9"/>
          </w:tcPr>
          <w:p w14:paraId="39C639B2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>Grade awarded:</w:t>
            </w:r>
          </w:p>
        </w:tc>
        <w:tc>
          <w:tcPr>
            <w:tcW w:w="5255" w:type="dxa"/>
            <w:shd w:val="clear" w:color="auto" w:fill="D9D9D9"/>
          </w:tcPr>
          <w:p w14:paraId="04A0433A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133FA838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14:paraId="0B2FF7C1" w14:textId="77777777" w:rsidTr="00D856C1">
        <w:trPr>
          <w:trHeight w:val="472"/>
        </w:trPr>
        <w:tc>
          <w:tcPr>
            <w:tcW w:w="2245" w:type="dxa"/>
            <w:shd w:val="clear" w:color="auto" w:fill="D9D9D9"/>
          </w:tcPr>
          <w:p w14:paraId="06D27202" w14:textId="4A0E131B" w:rsidR="00633225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Feedback:</w:t>
            </w:r>
          </w:p>
        </w:tc>
        <w:tc>
          <w:tcPr>
            <w:tcW w:w="5255" w:type="dxa"/>
            <w:shd w:val="clear" w:color="auto" w:fill="D9D9D9"/>
          </w:tcPr>
          <w:p w14:paraId="526C7105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2538B2CC" w14:textId="77777777"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5C4938" w:rsidRPr="0091456C" w14:paraId="04255A26" w14:textId="77777777" w:rsidTr="00D856C1">
        <w:trPr>
          <w:trHeight w:val="472"/>
        </w:trPr>
        <w:tc>
          <w:tcPr>
            <w:tcW w:w="2245" w:type="dxa"/>
            <w:shd w:val="clear" w:color="auto" w:fill="D9D9D9"/>
          </w:tcPr>
          <w:p w14:paraId="179A3EFB" w14:textId="310959E9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Fees Paid:</w:t>
            </w:r>
          </w:p>
        </w:tc>
        <w:tc>
          <w:tcPr>
            <w:tcW w:w="5255" w:type="dxa"/>
            <w:shd w:val="clear" w:color="auto" w:fill="D9D9D9"/>
          </w:tcPr>
          <w:p w14:paraId="136EF3BC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228930E4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5C4938" w:rsidRPr="0091456C" w14:paraId="5D4F8AAD" w14:textId="77777777" w:rsidTr="00D856C1">
        <w:trPr>
          <w:trHeight w:val="472"/>
        </w:trPr>
        <w:tc>
          <w:tcPr>
            <w:tcW w:w="2245" w:type="dxa"/>
            <w:shd w:val="clear" w:color="auto" w:fill="D9D9D9"/>
          </w:tcPr>
          <w:p w14:paraId="28000393" w14:textId="66AC1375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>Effective date:</w:t>
            </w:r>
          </w:p>
        </w:tc>
        <w:tc>
          <w:tcPr>
            <w:tcW w:w="5255" w:type="dxa"/>
            <w:shd w:val="clear" w:color="auto" w:fill="D9D9D9"/>
          </w:tcPr>
          <w:p w14:paraId="2395F8D8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4B783329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5C4938" w:rsidRPr="0091456C" w14:paraId="3806A789" w14:textId="77777777" w:rsidTr="00D856C1">
        <w:trPr>
          <w:trHeight w:val="472"/>
        </w:trPr>
        <w:tc>
          <w:tcPr>
            <w:tcW w:w="2245" w:type="dxa"/>
            <w:shd w:val="clear" w:color="auto" w:fill="D9D9D9"/>
          </w:tcPr>
          <w:p w14:paraId="4F88066F" w14:textId="2D91C335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Registered:</w:t>
            </w:r>
          </w:p>
        </w:tc>
        <w:tc>
          <w:tcPr>
            <w:tcW w:w="5255" w:type="dxa"/>
            <w:shd w:val="clear" w:color="auto" w:fill="D9D9D9"/>
          </w:tcPr>
          <w:p w14:paraId="306BA645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2CD665A8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5C4938" w:rsidRPr="0091456C" w14:paraId="585E9CDA" w14:textId="77777777" w:rsidTr="00D856C1">
        <w:trPr>
          <w:trHeight w:val="472"/>
        </w:trPr>
        <w:tc>
          <w:tcPr>
            <w:tcW w:w="2245" w:type="dxa"/>
            <w:shd w:val="clear" w:color="auto" w:fill="D9D9D9"/>
          </w:tcPr>
          <w:p w14:paraId="0FAC9D95" w14:textId="0A6D81AA" w:rsidR="005C4938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Data Base updated </w:t>
            </w:r>
          </w:p>
        </w:tc>
        <w:tc>
          <w:tcPr>
            <w:tcW w:w="5255" w:type="dxa"/>
            <w:shd w:val="clear" w:color="auto" w:fill="D9D9D9"/>
          </w:tcPr>
          <w:p w14:paraId="6C260E5B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14:paraId="0B019FDD" w14:textId="77777777" w:rsidR="005C4938" w:rsidRPr="0091456C" w:rsidRDefault="005C4938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</w:tbl>
    <w:p w14:paraId="4A407111" w14:textId="77777777" w:rsidR="00D856C1" w:rsidRDefault="00D856C1" w:rsidP="00D856C1">
      <w:pPr>
        <w:rPr>
          <w:rFonts w:cs="Arial"/>
          <w:b/>
          <w:bCs/>
          <w:sz w:val="20"/>
          <w:szCs w:val="20"/>
        </w:rPr>
      </w:pPr>
      <w:r w:rsidRPr="00AE3040">
        <w:rPr>
          <w:rFonts w:cs="Arial"/>
          <w:b/>
          <w:bCs/>
          <w:sz w:val="20"/>
          <w:szCs w:val="20"/>
        </w:rPr>
        <w:tab/>
      </w:r>
    </w:p>
    <w:p w14:paraId="253E7DBB" w14:textId="77777777" w:rsidR="00D856C1" w:rsidRDefault="00D856C1" w:rsidP="00D856C1">
      <w:pPr>
        <w:rPr>
          <w:sz w:val="24"/>
          <w:szCs w:val="24"/>
        </w:rPr>
      </w:pPr>
    </w:p>
    <w:p w14:paraId="696A3FA1" w14:textId="77777777" w:rsidR="00D856C1" w:rsidRDefault="00D856C1" w:rsidP="00D856C1">
      <w:pPr>
        <w:rPr>
          <w:sz w:val="24"/>
          <w:szCs w:val="24"/>
        </w:rPr>
      </w:pPr>
    </w:p>
    <w:p w14:paraId="2C17F561" w14:textId="47D0B510" w:rsidR="00D856C1" w:rsidRDefault="00D856C1" w:rsidP="00F9465D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outlineLvl w:val="0"/>
        <w:rPr>
          <w:rFonts w:cs="Arial"/>
        </w:rPr>
      </w:pPr>
    </w:p>
    <w:sectPr w:rsidR="00D856C1" w:rsidSect="001A726C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C5F" w14:textId="77777777" w:rsidR="00BB290C" w:rsidRDefault="00BB290C" w:rsidP="00C71728">
      <w:pPr>
        <w:spacing w:after="0" w:line="240" w:lineRule="auto"/>
      </w:pPr>
      <w:r>
        <w:separator/>
      </w:r>
    </w:p>
  </w:endnote>
  <w:endnote w:type="continuationSeparator" w:id="0">
    <w:p w14:paraId="3097DC6E" w14:textId="77777777" w:rsidR="00BB290C" w:rsidRDefault="00BB290C" w:rsidP="00C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523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482D7D" w14:textId="1FA207B1" w:rsidR="00984E53" w:rsidRDefault="00984E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02F5D" w14:textId="07820C0F" w:rsidR="00147EEF" w:rsidRPr="00AA56B9" w:rsidRDefault="00AA56B9" w:rsidP="008370CA">
    <w:pPr>
      <w:pStyle w:val="Footer"/>
      <w:rPr>
        <w:sz w:val="18"/>
        <w:szCs w:val="18"/>
      </w:rPr>
    </w:pPr>
    <w:r w:rsidRPr="00AA56B9">
      <w:rPr>
        <w:sz w:val="18"/>
        <w:szCs w:val="18"/>
      </w:rPr>
      <w:t>Normal Membership Form – 1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B938" w14:textId="77777777" w:rsidR="00BB290C" w:rsidRDefault="00BB290C" w:rsidP="00C71728">
      <w:pPr>
        <w:spacing w:after="0" w:line="240" w:lineRule="auto"/>
      </w:pPr>
      <w:r>
        <w:separator/>
      </w:r>
    </w:p>
  </w:footnote>
  <w:footnote w:type="continuationSeparator" w:id="0">
    <w:p w14:paraId="19A45F68" w14:textId="77777777" w:rsidR="00BB290C" w:rsidRDefault="00BB290C" w:rsidP="00C7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F4B"/>
      </v:shape>
    </w:pict>
  </w:numPicBullet>
  <w:abstractNum w:abstractNumId="0" w15:restartNumberingAfterBreak="0">
    <w:nsid w:val="0798099A"/>
    <w:multiLevelType w:val="hybridMultilevel"/>
    <w:tmpl w:val="2AB81B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8FD"/>
    <w:multiLevelType w:val="hybridMultilevel"/>
    <w:tmpl w:val="3628ECDA"/>
    <w:lvl w:ilvl="0" w:tplc="6E52CB74">
      <w:start w:val="1"/>
      <w:numFmt w:val="decimal"/>
      <w:pStyle w:val="REVIEWEXERCISE"/>
      <w:lvlText w:val="%1"/>
      <w:lvlJc w:val="left"/>
      <w:pPr>
        <w:tabs>
          <w:tab w:val="num" w:pos="360"/>
        </w:tabs>
        <w:ind w:left="53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F6266"/>
    <w:multiLevelType w:val="hybridMultilevel"/>
    <w:tmpl w:val="A9EC4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83B"/>
    <w:multiLevelType w:val="multilevel"/>
    <w:tmpl w:val="99C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21710"/>
    <w:multiLevelType w:val="hybridMultilevel"/>
    <w:tmpl w:val="16643960"/>
    <w:lvl w:ilvl="0" w:tplc="D862C19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73AF7"/>
    <w:multiLevelType w:val="hybridMultilevel"/>
    <w:tmpl w:val="A9BE5E12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226648E8"/>
    <w:multiLevelType w:val="hybridMultilevel"/>
    <w:tmpl w:val="012C5F98"/>
    <w:lvl w:ilvl="0" w:tplc="1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721A4A"/>
    <w:multiLevelType w:val="hybridMultilevel"/>
    <w:tmpl w:val="6E124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85508"/>
    <w:multiLevelType w:val="hybridMultilevel"/>
    <w:tmpl w:val="A9EC4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7F0B"/>
    <w:multiLevelType w:val="hybridMultilevel"/>
    <w:tmpl w:val="BD3ACD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649B"/>
    <w:multiLevelType w:val="hybridMultilevel"/>
    <w:tmpl w:val="0AA0E44E"/>
    <w:lvl w:ilvl="0" w:tplc="09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3D7A"/>
    <w:multiLevelType w:val="hybridMultilevel"/>
    <w:tmpl w:val="16643960"/>
    <w:lvl w:ilvl="0" w:tplc="D862C19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60E88"/>
    <w:multiLevelType w:val="hybridMultilevel"/>
    <w:tmpl w:val="9648F4EC"/>
    <w:lvl w:ilvl="0" w:tplc="B8E84A8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7D85"/>
    <w:multiLevelType w:val="hybridMultilevel"/>
    <w:tmpl w:val="0B0C37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FE0E8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C0A2F"/>
    <w:multiLevelType w:val="hybridMultilevel"/>
    <w:tmpl w:val="A3FC7934"/>
    <w:lvl w:ilvl="0" w:tplc="0409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9FB206B"/>
    <w:multiLevelType w:val="hybridMultilevel"/>
    <w:tmpl w:val="16643960"/>
    <w:lvl w:ilvl="0" w:tplc="D862C19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92CC1"/>
    <w:multiLevelType w:val="hybridMultilevel"/>
    <w:tmpl w:val="16643960"/>
    <w:lvl w:ilvl="0" w:tplc="D862C19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212244">
    <w:abstractNumId w:val="2"/>
  </w:num>
  <w:num w:numId="2" w16cid:durableId="1607234159">
    <w:abstractNumId w:val="3"/>
  </w:num>
  <w:num w:numId="3" w16cid:durableId="1800538695">
    <w:abstractNumId w:val="10"/>
  </w:num>
  <w:num w:numId="4" w16cid:durableId="133567220">
    <w:abstractNumId w:val="12"/>
  </w:num>
  <w:num w:numId="5" w16cid:durableId="1962682107">
    <w:abstractNumId w:val="7"/>
  </w:num>
  <w:num w:numId="6" w16cid:durableId="1039277936">
    <w:abstractNumId w:val="0"/>
  </w:num>
  <w:num w:numId="7" w16cid:durableId="617877753">
    <w:abstractNumId w:val="6"/>
  </w:num>
  <w:num w:numId="8" w16cid:durableId="322121262">
    <w:abstractNumId w:val="14"/>
  </w:num>
  <w:num w:numId="9" w16cid:durableId="861437943">
    <w:abstractNumId w:val="5"/>
  </w:num>
  <w:num w:numId="10" w16cid:durableId="267005070">
    <w:abstractNumId w:val="1"/>
  </w:num>
  <w:num w:numId="11" w16cid:durableId="963118071">
    <w:abstractNumId w:val="8"/>
  </w:num>
  <w:num w:numId="12" w16cid:durableId="1924996295">
    <w:abstractNumId w:val="13"/>
  </w:num>
  <w:num w:numId="13" w16cid:durableId="691303160">
    <w:abstractNumId w:val="15"/>
  </w:num>
  <w:num w:numId="14" w16cid:durableId="732585422">
    <w:abstractNumId w:val="16"/>
  </w:num>
  <w:num w:numId="15" w16cid:durableId="108203506">
    <w:abstractNumId w:val="4"/>
  </w:num>
  <w:num w:numId="16" w16cid:durableId="1737119066">
    <w:abstractNumId w:val="11"/>
  </w:num>
  <w:num w:numId="17" w16cid:durableId="1439914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5"/>
    <w:rsid w:val="00000E2D"/>
    <w:rsid w:val="00005DB6"/>
    <w:rsid w:val="00007E60"/>
    <w:rsid w:val="000551D8"/>
    <w:rsid w:val="000572A2"/>
    <w:rsid w:val="00061328"/>
    <w:rsid w:val="000679ED"/>
    <w:rsid w:val="00075F30"/>
    <w:rsid w:val="00092C49"/>
    <w:rsid w:val="000C3F02"/>
    <w:rsid w:val="000F61CF"/>
    <w:rsid w:val="001118F2"/>
    <w:rsid w:val="00123FA4"/>
    <w:rsid w:val="00132A70"/>
    <w:rsid w:val="001409CB"/>
    <w:rsid w:val="0014470A"/>
    <w:rsid w:val="00147EEF"/>
    <w:rsid w:val="0019316A"/>
    <w:rsid w:val="001A3705"/>
    <w:rsid w:val="001A726C"/>
    <w:rsid w:val="001B6CB7"/>
    <w:rsid w:val="001C15A2"/>
    <w:rsid w:val="001E740B"/>
    <w:rsid w:val="001F0981"/>
    <w:rsid w:val="002149F8"/>
    <w:rsid w:val="00216E23"/>
    <w:rsid w:val="0023273F"/>
    <w:rsid w:val="002378F8"/>
    <w:rsid w:val="002504BA"/>
    <w:rsid w:val="002546DE"/>
    <w:rsid w:val="0026512B"/>
    <w:rsid w:val="00270691"/>
    <w:rsid w:val="0027238C"/>
    <w:rsid w:val="0029535F"/>
    <w:rsid w:val="002B174D"/>
    <w:rsid w:val="002D042B"/>
    <w:rsid w:val="002D0543"/>
    <w:rsid w:val="002D39D6"/>
    <w:rsid w:val="002D422C"/>
    <w:rsid w:val="002E476B"/>
    <w:rsid w:val="002F685E"/>
    <w:rsid w:val="00305367"/>
    <w:rsid w:val="003125FC"/>
    <w:rsid w:val="0033013C"/>
    <w:rsid w:val="003678CD"/>
    <w:rsid w:val="00371107"/>
    <w:rsid w:val="0038267B"/>
    <w:rsid w:val="00390F60"/>
    <w:rsid w:val="0039546D"/>
    <w:rsid w:val="003A2EE2"/>
    <w:rsid w:val="003B49D5"/>
    <w:rsid w:val="003F7DA0"/>
    <w:rsid w:val="004106ED"/>
    <w:rsid w:val="004245F9"/>
    <w:rsid w:val="0043221A"/>
    <w:rsid w:val="0044038D"/>
    <w:rsid w:val="00455776"/>
    <w:rsid w:val="004571DD"/>
    <w:rsid w:val="00460C85"/>
    <w:rsid w:val="00482ADD"/>
    <w:rsid w:val="0049545B"/>
    <w:rsid w:val="00496676"/>
    <w:rsid w:val="004A066B"/>
    <w:rsid w:val="004A2ED8"/>
    <w:rsid w:val="004D1279"/>
    <w:rsid w:val="004F6F48"/>
    <w:rsid w:val="0051404B"/>
    <w:rsid w:val="005204EC"/>
    <w:rsid w:val="00540B3E"/>
    <w:rsid w:val="00545A47"/>
    <w:rsid w:val="00546219"/>
    <w:rsid w:val="00547C3B"/>
    <w:rsid w:val="005519A2"/>
    <w:rsid w:val="00576AE2"/>
    <w:rsid w:val="00577259"/>
    <w:rsid w:val="00595ACE"/>
    <w:rsid w:val="005C10D1"/>
    <w:rsid w:val="005C4938"/>
    <w:rsid w:val="005C5747"/>
    <w:rsid w:val="005F4F9B"/>
    <w:rsid w:val="006034B3"/>
    <w:rsid w:val="00605592"/>
    <w:rsid w:val="00613579"/>
    <w:rsid w:val="006156E6"/>
    <w:rsid w:val="0062318C"/>
    <w:rsid w:val="00633225"/>
    <w:rsid w:val="00641E93"/>
    <w:rsid w:val="00643228"/>
    <w:rsid w:val="006516AD"/>
    <w:rsid w:val="0069429E"/>
    <w:rsid w:val="006B127E"/>
    <w:rsid w:val="006B5FC0"/>
    <w:rsid w:val="00711ABC"/>
    <w:rsid w:val="007130FB"/>
    <w:rsid w:val="00720BB2"/>
    <w:rsid w:val="007272B5"/>
    <w:rsid w:val="00727E9C"/>
    <w:rsid w:val="00744EB8"/>
    <w:rsid w:val="0079192D"/>
    <w:rsid w:val="00797391"/>
    <w:rsid w:val="007A13DB"/>
    <w:rsid w:val="007B7F48"/>
    <w:rsid w:val="007C1FAF"/>
    <w:rsid w:val="007D34AD"/>
    <w:rsid w:val="007F2F03"/>
    <w:rsid w:val="00802A57"/>
    <w:rsid w:val="00803FB0"/>
    <w:rsid w:val="00805E59"/>
    <w:rsid w:val="0080773E"/>
    <w:rsid w:val="00807DC3"/>
    <w:rsid w:val="00817DB2"/>
    <w:rsid w:val="00830920"/>
    <w:rsid w:val="008370CA"/>
    <w:rsid w:val="00855FE0"/>
    <w:rsid w:val="00871E5C"/>
    <w:rsid w:val="0087759B"/>
    <w:rsid w:val="0088404D"/>
    <w:rsid w:val="00886D52"/>
    <w:rsid w:val="008A086C"/>
    <w:rsid w:val="008A443C"/>
    <w:rsid w:val="008B6529"/>
    <w:rsid w:val="008D11BD"/>
    <w:rsid w:val="008E66BD"/>
    <w:rsid w:val="008F2F91"/>
    <w:rsid w:val="00914EA0"/>
    <w:rsid w:val="00916D56"/>
    <w:rsid w:val="00931B1C"/>
    <w:rsid w:val="009345C7"/>
    <w:rsid w:val="00941C1F"/>
    <w:rsid w:val="00944A60"/>
    <w:rsid w:val="009650AA"/>
    <w:rsid w:val="00971C24"/>
    <w:rsid w:val="00972B72"/>
    <w:rsid w:val="009738E8"/>
    <w:rsid w:val="00976C01"/>
    <w:rsid w:val="00984E53"/>
    <w:rsid w:val="009B32C9"/>
    <w:rsid w:val="009B449C"/>
    <w:rsid w:val="009E7D16"/>
    <w:rsid w:val="00A0178D"/>
    <w:rsid w:val="00A05002"/>
    <w:rsid w:val="00A143F9"/>
    <w:rsid w:val="00A30FC5"/>
    <w:rsid w:val="00A3671D"/>
    <w:rsid w:val="00A54D09"/>
    <w:rsid w:val="00A64588"/>
    <w:rsid w:val="00A71426"/>
    <w:rsid w:val="00A77F55"/>
    <w:rsid w:val="00A84030"/>
    <w:rsid w:val="00A92E80"/>
    <w:rsid w:val="00AA56B9"/>
    <w:rsid w:val="00AC62DA"/>
    <w:rsid w:val="00AD4624"/>
    <w:rsid w:val="00AE4551"/>
    <w:rsid w:val="00AF14A7"/>
    <w:rsid w:val="00B10471"/>
    <w:rsid w:val="00B27ACC"/>
    <w:rsid w:val="00B36817"/>
    <w:rsid w:val="00B45064"/>
    <w:rsid w:val="00B5180E"/>
    <w:rsid w:val="00B62E02"/>
    <w:rsid w:val="00B91691"/>
    <w:rsid w:val="00BB20D8"/>
    <w:rsid w:val="00BB290C"/>
    <w:rsid w:val="00BC58C1"/>
    <w:rsid w:val="00BD44A9"/>
    <w:rsid w:val="00BD631A"/>
    <w:rsid w:val="00BF24A2"/>
    <w:rsid w:val="00C010EB"/>
    <w:rsid w:val="00C06EBA"/>
    <w:rsid w:val="00C1419D"/>
    <w:rsid w:val="00C15497"/>
    <w:rsid w:val="00C20F86"/>
    <w:rsid w:val="00C338EA"/>
    <w:rsid w:val="00C71728"/>
    <w:rsid w:val="00CB0591"/>
    <w:rsid w:val="00CE5C9E"/>
    <w:rsid w:val="00D06706"/>
    <w:rsid w:val="00D1234E"/>
    <w:rsid w:val="00D32C14"/>
    <w:rsid w:val="00D37CEF"/>
    <w:rsid w:val="00D4782B"/>
    <w:rsid w:val="00D52C4D"/>
    <w:rsid w:val="00D70FC4"/>
    <w:rsid w:val="00D73AA2"/>
    <w:rsid w:val="00D77F6C"/>
    <w:rsid w:val="00D856C1"/>
    <w:rsid w:val="00D9344B"/>
    <w:rsid w:val="00DA2A70"/>
    <w:rsid w:val="00DB17B6"/>
    <w:rsid w:val="00DB2792"/>
    <w:rsid w:val="00E03F16"/>
    <w:rsid w:val="00E14738"/>
    <w:rsid w:val="00E5033F"/>
    <w:rsid w:val="00E838AF"/>
    <w:rsid w:val="00EB0F8C"/>
    <w:rsid w:val="00EB4A08"/>
    <w:rsid w:val="00EC4B6A"/>
    <w:rsid w:val="00EC604B"/>
    <w:rsid w:val="00F331D3"/>
    <w:rsid w:val="00F36763"/>
    <w:rsid w:val="00F467E4"/>
    <w:rsid w:val="00F47360"/>
    <w:rsid w:val="00F74DEA"/>
    <w:rsid w:val="00F9465D"/>
    <w:rsid w:val="00F94CC7"/>
    <w:rsid w:val="00F9639D"/>
    <w:rsid w:val="00FA6538"/>
    <w:rsid w:val="00FF5E5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4BEA40"/>
  <w15:chartTrackingRefBased/>
  <w15:docId w15:val="{7C95BDC4-4112-4260-8641-B270D75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FB0"/>
    <w:pPr>
      <w:keepNext/>
      <w:keepLines/>
      <w:numPr>
        <w:numId w:val="4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w w:val="101"/>
      <w:sz w:val="24"/>
      <w:szCs w:val="2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BD"/>
  </w:style>
  <w:style w:type="character" w:styleId="Hyperlink">
    <w:name w:val="Hyperlink"/>
    <w:basedOn w:val="DefaultParagraphFont"/>
    <w:uiPriority w:val="99"/>
    <w:unhideWhenUsed/>
    <w:rsid w:val="008E66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728"/>
    <w:pPr>
      <w:ind w:left="720"/>
      <w:contextualSpacing/>
    </w:pPr>
  </w:style>
  <w:style w:type="paragraph" w:customStyle="1" w:styleId="Default">
    <w:name w:val="Default"/>
    <w:rsid w:val="00C71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28"/>
  </w:style>
  <w:style w:type="table" w:styleId="GridTable3-Accent4">
    <w:name w:val="Grid Table 3 Accent 4"/>
    <w:basedOn w:val="TableNormal"/>
    <w:uiPriority w:val="48"/>
    <w:rsid w:val="001B6C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3FB0"/>
    <w:rPr>
      <w:rFonts w:asciiTheme="majorHAnsi" w:eastAsiaTheme="majorEastAsia" w:hAnsiTheme="majorHAnsi" w:cstheme="majorBidi"/>
      <w:b/>
      <w:bCs/>
      <w:w w:val="101"/>
      <w:sz w:val="24"/>
      <w:szCs w:val="28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8C"/>
    <w:rPr>
      <w:rFonts w:ascii="Segoe UI" w:hAnsi="Segoe UI" w:cs="Segoe UI"/>
      <w:sz w:val="18"/>
      <w:szCs w:val="18"/>
    </w:rPr>
  </w:style>
  <w:style w:type="paragraph" w:customStyle="1" w:styleId="REVIEWEXERCISE">
    <w:name w:val="REVIEW EXERCISE"/>
    <w:basedOn w:val="Normal"/>
    <w:rsid w:val="0063322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B0A4-2627-46DA-A377-8D40CE65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Ramphal, Roy</dc:creator>
  <cp:keywords/>
  <dc:description/>
  <cp:lastModifiedBy>RAMPHAL</cp:lastModifiedBy>
  <cp:revision>11</cp:revision>
  <cp:lastPrinted>2018-03-13T14:56:00Z</cp:lastPrinted>
  <dcterms:created xsi:type="dcterms:W3CDTF">2023-10-02T08:41:00Z</dcterms:created>
  <dcterms:modified xsi:type="dcterms:W3CDTF">2023-10-02T10:07:00Z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2cfdccb4db2221d4823c1aaefa852c9e1a8fd6b2239bf1420f3b85544a1674f6</vt:lpwstr>
  </property>
</Properties>
</file>